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67AAE8D0" w:rsidR="00995395" w:rsidRDefault="028DC178" w:rsidP="16CD6F32">
      <w:pPr>
        <w:shd w:val="clear" w:color="auto" w:fill="DEEBF6"/>
        <w:spacing w:after="160" w:line="259" w:lineRule="auto"/>
        <w:rPr>
          <w:rFonts w:ascii="Comic Sans MS" w:eastAsia="Comic Sans MS" w:hAnsi="Comic Sans MS" w:cs="Comic Sans MS"/>
          <w:b/>
          <w:bCs/>
          <w:sz w:val="28"/>
          <w:szCs w:val="28"/>
          <w:u w:val="single"/>
          <w:lang w:val="en-US"/>
        </w:rPr>
      </w:pPr>
      <w:r w:rsidRPr="5013872E">
        <w:rPr>
          <w:rFonts w:ascii="Comic Sans MS" w:eastAsia="Comic Sans MS" w:hAnsi="Comic Sans MS" w:cs="Comic Sans MS"/>
          <w:b/>
          <w:bCs/>
          <w:sz w:val="28"/>
          <w:szCs w:val="28"/>
          <w:u w:val="single"/>
          <w:lang w:val="en-US"/>
        </w:rPr>
        <w:t xml:space="preserve">English Long Term Overview of texts - Mixed Age     </w:t>
      </w:r>
      <w:r w:rsidR="00C91BB9">
        <w:rPr>
          <w:rFonts w:ascii="Comic Sans MS" w:eastAsia="Comic Sans MS" w:hAnsi="Comic Sans MS" w:cs="Comic Sans MS"/>
          <w:b/>
          <w:bCs/>
          <w:sz w:val="28"/>
          <w:szCs w:val="28"/>
          <w:u w:val="single"/>
          <w:lang w:val="en-US"/>
        </w:rPr>
        <w:t>(2024-25 Year A</w:t>
      </w:r>
      <w:bookmarkStart w:id="0" w:name="_GoBack"/>
      <w:bookmarkEnd w:id="0"/>
      <w:r w:rsidRPr="5013872E">
        <w:rPr>
          <w:rFonts w:ascii="Comic Sans MS" w:eastAsia="Comic Sans MS" w:hAnsi="Comic Sans MS" w:cs="Comic Sans MS"/>
          <w:b/>
          <w:bCs/>
          <w:sz w:val="28"/>
          <w:szCs w:val="28"/>
          <w:u w:val="single"/>
          <w:lang w:val="en-US"/>
        </w:rPr>
        <w:t>)</w:t>
      </w:r>
    </w:p>
    <w:p w14:paraId="0A56C7FB" w14:textId="11AB87DE" w:rsidR="5013872E" w:rsidRDefault="5013872E" w:rsidP="5013872E">
      <w:pPr>
        <w:shd w:val="clear" w:color="auto" w:fill="DEEBF6"/>
        <w:spacing w:after="160" w:line="259" w:lineRule="auto"/>
        <w:rPr>
          <w:rFonts w:ascii="Comic Sans MS" w:eastAsia="Comic Sans MS" w:hAnsi="Comic Sans MS" w:cs="Comic Sans MS"/>
          <w:b/>
          <w:bCs/>
          <w:sz w:val="28"/>
          <w:szCs w:val="28"/>
          <w:u w:val="single"/>
          <w:lang w:val="en-US"/>
        </w:rPr>
      </w:pPr>
    </w:p>
    <w:tbl>
      <w:tblPr>
        <w:tblW w:w="1449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1305"/>
        <w:gridCol w:w="1155"/>
        <w:gridCol w:w="1875"/>
        <w:gridCol w:w="2250"/>
        <w:gridCol w:w="2160"/>
        <w:gridCol w:w="2055"/>
        <w:gridCol w:w="1740"/>
        <w:gridCol w:w="1950"/>
      </w:tblGrid>
      <w:tr w:rsidR="00995395" w14:paraId="4A56A4C1" w14:textId="77777777" w:rsidTr="69C1A7BA">
        <w:trPr>
          <w:trHeight w:val="1270"/>
        </w:trPr>
        <w:tc>
          <w:tcPr>
            <w:tcW w:w="1305" w:type="dxa"/>
            <w:vMerge w:val="restart"/>
            <w:shd w:val="clear" w:color="auto" w:fill="DEEBF6"/>
          </w:tcPr>
          <w:p w14:paraId="0A37501D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  <w:p w14:paraId="399A00B8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YR/1</w:t>
            </w:r>
          </w:p>
        </w:tc>
        <w:tc>
          <w:tcPr>
            <w:tcW w:w="1155" w:type="dxa"/>
            <w:shd w:val="clear" w:color="auto" w:fill="DEEBF6"/>
          </w:tcPr>
          <w:p w14:paraId="3EFB93EF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Texts</w:t>
            </w:r>
          </w:p>
          <w:p w14:paraId="3C72651D" w14:textId="77777777" w:rsidR="00995395" w:rsidRDefault="004C2A5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Year</w:t>
            </w:r>
          </w:p>
          <w:p w14:paraId="5316D17B" w14:textId="77777777" w:rsidR="00995395" w:rsidRDefault="004C2A5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A</w:t>
            </w:r>
          </w:p>
          <w:p w14:paraId="5DAB6C7B" w14:textId="7419864C" w:rsidR="00995395" w:rsidRDefault="00995395" w:rsidP="16CD6F32">
            <w:pPr>
              <w:rPr>
                <w:rFonts w:ascii="Comic Sans MS" w:eastAsia="Comic Sans MS" w:hAnsi="Comic Sans MS" w:cs="Comic Sans MS"/>
                <w:sz w:val="28"/>
                <w:szCs w:val="28"/>
                <w:highlight w:val="yellow"/>
              </w:rPr>
            </w:pPr>
          </w:p>
        </w:tc>
        <w:tc>
          <w:tcPr>
            <w:tcW w:w="1875" w:type="dxa"/>
          </w:tcPr>
          <w:p w14:paraId="14B10CFA" w14:textId="368E3422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The Gruffalo </w:t>
            </w:r>
          </w:p>
          <w:p w14:paraId="2900D7D2" w14:textId="3B362B7B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Julia Donaldson</w:t>
            </w:r>
          </w:p>
          <w:p w14:paraId="5999B4E1" w14:textId="3D2C5316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Fiction - CLPE</w:t>
            </w:r>
          </w:p>
          <w:p w14:paraId="2AEA6306" w14:textId="1606ECC7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(4 weeks)</w:t>
            </w:r>
          </w:p>
          <w:p w14:paraId="10B0C655" w14:textId="2CAA6554" w:rsidR="5013872E" w:rsidRDefault="5013872E" w:rsidP="5013872E"/>
          <w:p w14:paraId="175087DA" w14:textId="6852E59E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A First Book of Dinosaurs</w:t>
            </w:r>
          </w:p>
          <w:p w14:paraId="2E4D5475" w14:textId="7F303367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by Simon Mole and Matt Hunt </w:t>
            </w:r>
          </w:p>
          <w:p w14:paraId="608B7C14" w14:textId="0BD5897B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Poetry - CLPE</w:t>
            </w:r>
          </w:p>
          <w:p w14:paraId="7A3DD408" w14:textId="5534CF95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(3 weeks)</w:t>
            </w:r>
          </w:p>
          <w:p w14:paraId="5C7DF023" w14:textId="45F50B99" w:rsidR="5013872E" w:rsidRDefault="5013872E" w:rsidP="5013872E"/>
        </w:tc>
        <w:tc>
          <w:tcPr>
            <w:tcW w:w="2250" w:type="dxa"/>
          </w:tcPr>
          <w:p w14:paraId="7F96FF8F" w14:textId="57878974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Elmer</w:t>
            </w:r>
          </w:p>
          <w:p w14:paraId="2C273B5C" w14:textId="2CB26DC8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David Mckee</w:t>
            </w:r>
          </w:p>
          <w:p w14:paraId="190C19B7" w14:textId="09562EBB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Fiction</w:t>
            </w:r>
          </w:p>
          <w:p w14:paraId="4C94E247" w14:textId="3AF5C637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3-4 weeks</w:t>
            </w:r>
          </w:p>
          <w:p w14:paraId="2EEEA581" w14:textId="2E9E8775" w:rsidR="5013872E" w:rsidRDefault="5013872E" w:rsidP="5013872E"/>
          <w:p w14:paraId="4D20B591" w14:textId="02A547FF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Surprising Sharks</w:t>
            </w:r>
          </w:p>
          <w:p w14:paraId="23B1AD66" w14:textId="70413FA7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Nicola Davies</w:t>
            </w:r>
          </w:p>
          <w:p w14:paraId="75B168A4" w14:textId="29D77268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Non-Fiction - CLPE</w:t>
            </w:r>
          </w:p>
          <w:p w14:paraId="357B0356" w14:textId="3BE295F1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(3 Weeks)</w:t>
            </w:r>
          </w:p>
          <w:p w14:paraId="3D835140" w14:textId="589413BE" w:rsidR="5013872E" w:rsidRDefault="5013872E" w:rsidP="5013872E"/>
          <w:p w14:paraId="2DCE98F5" w14:textId="36828B29" w:rsidR="5013872E" w:rsidRDefault="5013872E" w:rsidP="5013872E"/>
          <w:p w14:paraId="146FDB1E" w14:textId="58CE2A28" w:rsidR="5013872E" w:rsidRDefault="5013872E" w:rsidP="5013872E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Christmas based books and stories + Nativity</w:t>
            </w:r>
          </w:p>
          <w:p w14:paraId="1D24E6A4" w14:textId="3CD58711" w:rsidR="5013872E" w:rsidRDefault="13071FB2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Whole School Text</w:t>
            </w:r>
          </w:p>
        </w:tc>
        <w:tc>
          <w:tcPr>
            <w:tcW w:w="2160" w:type="dxa"/>
          </w:tcPr>
          <w:p w14:paraId="3027027E" w14:textId="36CF7580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Traditional Stories </w:t>
            </w: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(e.g. Sleeping Beauty, Rumpelstiltskin, Rapunzel, Puss-in-Boots,, Pinocchio, The Pied Piper of Hamlin, Jack and the Beanstalk)</w:t>
            </w:r>
          </w:p>
          <w:p w14:paraId="6CC19D97" w14:textId="3DF6B28D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Link to ‘</w:t>
            </w:r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Once upon a Time’ </w:t>
            </w: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Big Book</w:t>
            </w:r>
          </w:p>
          <w:p w14:paraId="3987126F" w14:textId="49A10D60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Fiction</w:t>
            </w:r>
          </w:p>
          <w:p w14:paraId="5EAFC9FB" w14:textId="4521B396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4 weeks</w:t>
            </w:r>
          </w:p>
          <w:p w14:paraId="37E8E38A" w14:textId="01B4125A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World Book Day - various</w:t>
            </w:r>
          </w:p>
        </w:tc>
        <w:tc>
          <w:tcPr>
            <w:tcW w:w="2055" w:type="dxa"/>
          </w:tcPr>
          <w:p w14:paraId="23638402" w14:textId="0E509F0B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The Puffin Book of Fantastic First Poems </w:t>
            </w: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Ed. June Crebbin</w:t>
            </w:r>
          </w:p>
          <w:p w14:paraId="0ECCD9A0" w14:textId="785A2F06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(different poems to cycle A)</w:t>
            </w:r>
          </w:p>
          <w:p w14:paraId="594AB994" w14:textId="3EB4C777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Poetry - CLPE</w:t>
            </w:r>
          </w:p>
          <w:p w14:paraId="29E509E5" w14:textId="7F4C9354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(3 weeks)</w:t>
            </w:r>
          </w:p>
          <w:p w14:paraId="42AB01D6" w14:textId="4390EFFD" w:rsidR="5013872E" w:rsidRDefault="5013872E" w:rsidP="5013872E"/>
          <w:p w14:paraId="133954A6" w14:textId="7B35E170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Gingerbread Man</w:t>
            </w:r>
          </w:p>
          <w:p w14:paraId="664C6F85" w14:textId="554E620E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Big Book</w:t>
            </w:r>
          </w:p>
          <w:p w14:paraId="7C71C712" w14:textId="27B7F05E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Fiction </w:t>
            </w:r>
          </w:p>
        </w:tc>
        <w:tc>
          <w:tcPr>
            <w:tcW w:w="1740" w:type="dxa"/>
          </w:tcPr>
          <w:p w14:paraId="43838D8A" w14:textId="18148C66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Aargh Spider!</w:t>
            </w:r>
          </w:p>
          <w:p w14:paraId="584D4153" w14:textId="56CCF322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Lydia Monks</w:t>
            </w:r>
          </w:p>
          <w:p w14:paraId="59D470A4" w14:textId="708634CC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Fiction - CLPE</w:t>
            </w:r>
          </w:p>
          <w:p w14:paraId="152040E5" w14:textId="62EE191B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(3-4 weeks)</w:t>
            </w:r>
          </w:p>
          <w:p w14:paraId="374992F5" w14:textId="1D939591" w:rsidR="5013872E" w:rsidRDefault="5013872E" w:rsidP="5013872E"/>
          <w:p w14:paraId="2454B11D" w14:textId="7EDE6A82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Spiders (creepy crawlies) </w:t>
            </w:r>
          </w:p>
          <w:p w14:paraId="60FE1967" w14:textId="3B88AC37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Sian Smith</w:t>
            </w:r>
          </w:p>
          <w:p w14:paraId="004D49AB" w14:textId="0E173C75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Non-Fiction and Poetry</w:t>
            </w:r>
          </w:p>
          <w:p w14:paraId="74AAB9E7" w14:textId="1E4C11FB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(2 weeks)</w:t>
            </w:r>
          </w:p>
        </w:tc>
        <w:tc>
          <w:tcPr>
            <w:tcW w:w="1950" w:type="dxa"/>
          </w:tcPr>
          <w:p w14:paraId="0739BFA6" w14:textId="03F1B749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One Day, On Our Blue Planet… In The Savannah </w:t>
            </w: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Ella Bayley</w:t>
            </w:r>
          </w:p>
          <w:p w14:paraId="6A54B747" w14:textId="4F506AFE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Non-Fiction - CLPE</w:t>
            </w:r>
          </w:p>
          <w:p w14:paraId="1A28AA2D" w14:textId="430B1A11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(4 -5 weeks)</w:t>
            </w:r>
          </w:p>
          <w:p w14:paraId="2875A652" w14:textId="5A457D45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Linked to ‘Beware’ by James Carter, from his collection ‘I’m a Little Alien’ </w:t>
            </w:r>
          </w:p>
          <w:p w14:paraId="31BEC491" w14:textId="05EE3C43" w:rsidR="5013872E" w:rsidRDefault="5013872E" w:rsidP="5013872E"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Poetry</w:t>
            </w:r>
          </w:p>
        </w:tc>
      </w:tr>
      <w:tr w:rsidR="00995395" w14:paraId="7D5FE3E2" w14:textId="77777777" w:rsidTr="69C1A7BA">
        <w:trPr>
          <w:trHeight w:val="890"/>
        </w:trPr>
        <w:tc>
          <w:tcPr>
            <w:tcW w:w="1305" w:type="dxa"/>
            <w:vMerge/>
          </w:tcPr>
          <w:p w14:paraId="3656B9AB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</w:tc>
        <w:tc>
          <w:tcPr>
            <w:tcW w:w="1155" w:type="dxa"/>
            <w:shd w:val="clear" w:color="auto" w:fill="DEEBF6"/>
          </w:tcPr>
          <w:p w14:paraId="6AB98719" w14:textId="77777777" w:rsidR="00995395" w:rsidRDefault="004C2A5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Texts</w:t>
            </w:r>
          </w:p>
          <w:p w14:paraId="5CC85D3E" w14:textId="65EF0777" w:rsidR="00995395" w:rsidRDefault="004C2A5D" w:rsidP="16CD6F32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16CD6F32">
              <w:rPr>
                <w:rFonts w:ascii="Comic Sans MS" w:eastAsia="Comic Sans MS" w:hAnsi="Comic Sans MS" w:cs="Comic Sans MS"/>
                <w:sz w:val="28"/>
                <w:szCs w:val="28"/>
              </w:rPr>
              <w:t>Year B</w:t>
            </w:r>
          </w:p>
          <w:p w14:paraId="4327578F" w14:textId="6F79448D" w:rsidR="00995395" w:rsidRDefault="00995395" w:rsidP="16CD6F32">
            <w:pPr>
              <w:rPr>
                <w:rFonts w:ascii="Comic Sans MS" w:eastAsia="Comic Sans MS" w:hAnsi="Comic Sans MS" w:cs="Comic Sans MS"/>
                <w:sz w:val="28"/>
                <w:szCs w:val="28"/>
                <w:highlight w:val="yellow"/>
              </w:rPr>
            </w:pPr>
          </w:p>
        </w:tc>
        <w:tc>
          <w:tcPr>
            <w:tcW w:w="1875" w:type="dxa"/>
          </w:tcPr>
          <w:p w14:paraId="70106769" w14:textId="7F07BD7B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lang w:val="en-US"/>
              </w:rPr>
              <w:t>Stomp, Chomp, Big Roars, Here Come the Dinosaurs</w:t>
            </w:r>
            <w:r w:rsidRPr="5013872E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By Kaye Umansky</w:t>
            </w:r>
          </w:p>
          <w:p w14:paraId="63F6FCDD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Fiction/Poetry</w:t>
            </w:r>
          </w:p>
          <w:p w14:paraId="568D4115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(4 weeks)</w:t>
            </w:r>
          </w:p>
          <w:p w14:paraId="36639A8C" w14:textId="33C1FC3A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The Day the Crayons Quit</w:t>
            </w:r>
          </w:p>
          <w:p w14:paraId="711DB6AA" w14:textId="77777777" w:rsidR="5013872E" w:rsidRDefault="5013872E" w:rsidP="5013872E">
            <w:pPr>
              <w:rPr>
                <w:rFonts w:ascii="Comic Sans MS" w:eastAsia="Comic Sans MS" w:hAnsi="Comic Sans MS" w:cs="Comic Sans MS"/>
                <w:color w:val="333333"/>
                <w:sz w:val="20"/>
                <w:szCs w:val="20"/>
                <w:highlight w:val="white"/>
              </w:rPr>
            </w:pPr>
            <w:r w:rsidRPr="5013872E">
              <w:rPr>
                <w:rFonts w:ascii="Comic Sans MS" w:eastAsia="Comic Sans MS" w:hAnsi="Comic Sans MS" w:cs="Comic Sans MS"/>
                <w:color w:val="333333"/>
                <w:sz w:val="20"/>
                <w:szCs w:val="20"/>
                <w:highlight w:val="white"/>
              </w:rPr>
              <w:t>By Drew Daywalt</w:t>
            </w:r>
          </w:p>
          <w:p w14:paraId="4A26E4B1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color w:val="333333"/>
                <w:sz w:val="20"/>
                <w:szCs w:val="20"/>
                <w:highlight w:val="white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color w:val="333333"/>
                <w:sz w:val="20"/>
                <w:szCs w:val="20"/>
                <w:highlight w:val="white"/>
              </w:rPr>
              <w:t>Fiction</w:t>
            </w:r>
          </w:p>
          <w:p w14:paraId="46BC4FDC" w14:textId="1C6DC7B5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color w:val="333333"/>
                <w:sz w:val="20"/>
                <w:szCs w:val="20"/>
                <w:highlight w:val="white"/>
              </w:rPr>
              <w:t>(3 weeks)</w:t>
            </w:r>
          </w:p>
        </w:tc>
        <w:tc>
          <w:tcPr>
            <w:tcW w:w="2250" w:type="dxa"/>
          </w:tcPr>
          <w:p w14:paraId="442FF269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Can’t You Sleep Little Bear? </w:t>
            </w: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(Big Book) By Martin Waddell</w:t>
            </w:r>
          </w:p>
          <w:p w14:paraId="40947723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Fiction</w:t>
            </w:r>
          </w:p>
          <w:p w14:paraId="0DBA33B8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4-5 weeks</w:t>
            </w:r>
          </w:p>
          <w:p w14:paraId="049EEC25" w14:textId="2B98692A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Variety of Christmas stories/poems</w:t>
            </w:r>
          </w:p>
          <w:p w14:paraId="11BC8438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Nativity Story </w:t>
            </w:r>
          </w:p>
          <w:p w14:paraId="23E6506D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(2 weeks)</w:t>
            </w:r>
          </w:p>
        </w:tc>
        <w:tc>
          <w:tcPr>
            <w:tcW w:w="2160" w:type="dxa"/>
          </w:tcPr>
          <w:p w14:paraId="7FE87DE8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Traction Man is Here </w:t>
            </w:r>
          </w:p>
          <w:p w14:paraId="762E9363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by Mini Grey</w:t>
            </w:r>
          </w:p>
          <w:p w14:paraId="484297EA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Fiction - CLPE</w:t>
            </w:r>
          </w:p>
          <w:p w14:paraId="4966423C" w14:textId="77777777" w:rsidR="5013872E" w:rsidRDefault="5013872E" w:rsidP="5013872E">
            <w:pPr>
              <w:rPr>
                <w:rFonts w:ascii="Comic Sans MS" w:eastAsia="Comic Sans MS" w:hAnsi="Comic Sans MS" w:cs="Comic Sans MS"/>
                <w:color w:val="333333"/>
                <w:sz w:val="20"/>
                <w:szCs w:val="20"/>
                <w:highlight w:val="white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(4 weeks)</w:t>
            </w:r>
          </w:p>
          <w:p w14:paraId="38B57295" w14:textId="77777777" w:rsidR="5013872E" w:rsidRDefault="5013872E" w:rsidP="5013872E">
            <w:pPr>
              <w:rPr>
                <w:rFonts w:ascii="Comic Sans MS" w:eastAsia="Comic Sans MS" w:hAnsi="Comic Sans MS" w:cs="Comic Sans MS"/>
                <w:color w:val="333333"/>
                <w:sz w:val="20"/>
                <w:szCs w:val="20"/>
                <w:highlight w:val="white"/>
              </w:rPr>
            </w:pPr>
          </w:p>
          <w:p w14:paraId="74DA2B01" w14:textId="77777777" w:rsidR="5013872E" w:rsidRDefault="5013872E" w:rsidP="5013872E">
            <w:pPr>
              <w:rPr>
                <w:rFonts w:ascii="Comic Sans MS" w:eastAsia="Comic Sans MS" w:hAnsi="Comic Sans MS" w:cs="Comic Sans MS"/>
                <w:color w:val="333333"/>
                <w:sz w:val="20"/>
                <w:szCs w:val="20"/>
                <w:highlight w:val="white"/>
              </w:rPr>
            </w:pPr>
          </w:p>
          <w:p w14:paraId="7C1FE651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color w:val="333333"/>
                <w:sz w:val="20"/>
                <w:szCs w:val="20"/>
                <w:highlight w:val="white"/>
              </w:rPr>
              <w:t xml:space="preserve">World Book Day </w:t>
            </w:r>
            <w:r w:rsidRPr="5013872E">
              <w:rPr>
                <w:rFonts w:ascii="Comic Sans MS" w:eastAsia="Comic Sans MS" w:hAnsi="Comic Sans MS" w:cs="Comic Sans MS"/>
                <w:color w:val="333333"/>
                <w:sz w:val="20"/>
                <w:szCs w:val="20"/>
                <w:highlight w:val="white"/>
              </w:rPr>
              <w:t>and Follow up activities</w:t>
            </w:r>
          </w:p>
        </w:tc>
        <w:tc>
          <w:tcPr>
            <w:tcW w:w="2055" w:type="dxa"/>
          </w:tcPr>
          <w:p w14:paraId="4CD39DE6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Owl Babies</w:t>
            </w: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0CB1C519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by Martin Waddell and Patrick Benson</w:t>
            </w:r>
          </w:p>
          <w:p w14:paraId="3E2B1DFA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Fiction (Big Book) - CLPE </w:t>
            </w:r>
          </w:p>
          <w:p w14:paraId="148B1526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(3 weeks)</w:t>
            </w:r>
          </w:p>
          <w:p w14:paraId="28D9FEE6" w14:textId="3069243E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The Puffin Book of Fantastic First Poems </w:t>
            </w: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Ed. June Crebbin</w:t>
            </w:r>
          </w:p>
          <w:p w14:paraId="1B40F1EB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Poetry - CLPE</w:t>
            </w:r>
          </w:p>
          <w:p w14:paraId="049B2D1A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(2 weeks)</w:t>
            </w:r>
          </w:p>
        </w:tc>
        <w:tc>
          <w:tcPr>
            <w:tcW w:w="1740" w:type="dxa"/>
          </w:tcPr>
          <w:p w14:paraId="22B80888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Life Cycle of a Duckling</w:t>
            </w:r>
          </w:p>
          <w:p w14:paraId="3D92EA4A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(Texts from the Resources from Incredible Eggs)</w:t>
            </w:r>
          </w:p>
          <w:p w14:paraId="5C64AE8F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Non-Fiction</w:t>
            </w:r>
          </w:p>
          <w:p w14:paraId="5A6ACF6C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(4 -5 weeks)</w:t>
            </w:r>
          </w:p>
          <w:p w14:paraId="2B5F4C55" w14:textId="0037A75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Farmer Duck </w:t>
            </w:r>
          </w:p>
          <w:p w14:paraId="0BB04695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by Martin Waddell</w:t>
            </w:r>
          </w:p>
          <w:p w14:paraId="454A25D5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Fiction</w:t>
            </w:r>
          </w:p>
          <w:p w14:paraId="667B3FD2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(2 weeks)</w:t>
            </w:r>
          </w:p>
        </w:tc>
        <w:tc>
          <w:tcPr>
            <w:tcW w:w="1950" w:type="dxa"/>
          </w:tcPr>
          <w:p w14:paraId="67A00B0F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Man on the Moon (a day in the life of Bob) </w:t>
            </w:r>
          </w:p>
          <w:p w14:paraId="2272810D" w14:textId="77777777" w:rsidR="5013872E" w:rsidRDefault="5013872E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by Simon Bartram</w:t>
            </w:r>
          </w:p>
          <w:p w14:paraId="3686E826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Fiction - CLPE</w:t>
            </w:r>
          </w:p>
          <w:p w14:paraId="7BB5A251" w14:textId="77777777" w:rsidR="5013872E" w:rsidRDefault="5013872E" w:rsidP="5013872E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sz w:val="20"/>
                <w:szCs w:val="20"/>
              </w:rPr>
              <w:t>(6 weeks)</w:t>
            </w:r>
          </w:p>
        </w:tc>
      </w:tr>
    </w:tbl>
    <w:p w14:paraId="2DFED4AD" w14:textId="2892F79D" w:rsidR="16CD6F32" w:rsidRDefault="16CD6F32" w:rsidP="16CD6F32">
      <w:pPr>
        <w:shd w:val="clear" w:color="auto" w:fill="DEEBF6"/>
        <w:spacing w:after="160" w:line="259" w:lineRule="auto"/>
        <w:rPr>
          <w:rFonts w:ascii="Comic Sans MS" w:eastAsia="Comic Sans MS" w:hAnsi="Comic Sans MS" w:cs="Comic Sans MS"/>
          <w:sz w:val="28"/>
          <w:szCs w:val="28"/>
        </w:rPr>
      </w:pPr>
    </w:p>
    <w:tbl>
      <w:tblPr>
        <w:tblW w:w="1448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1297"/>
        <w:gridCol w:w="1297"/>
        <w:gridCol w:w="1711"/>
        <w:gridCol w:w="345"/>
        <w:gridCol w:w="1866"/>
        <w:gridCol w:w="2100"/>
        <w:gridCol w:w="1860"/>
        <w:gridCol w:w="2055"/>
        <w:gridCol w:w="1950"/>
      </w:tblGrid>
      <w:tr w:rsidR="00995395" w14:paraId="493D7922" w14:textId="77777777" w:rsidTr="5DB0BE3B">
        <w:trPr>
          <w:trHeight w:val="1270"/>
        </w:trPr>
        <w:tc>
          <w:tcPr>
            <w:tcW w:w="1297" w:type="dxa"/>
            <w:vMerge w:val="restart"/>
            <w:shd w:val="clear" w:color="auto" w:fill="DEEBF6"/>
          </w:tcPr>
          <w:p w14:paraId="44A5B617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Y1/2</w:t>
            </w:r>
          </w:p>
          <w:p w14:paraId="3CF2D8B6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  <w:p w14:paraId="00910CD1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Year A</w:t>
            </w:r>
          </w:p>
        </w:tc>
        <w:tc>
          <w:tcPr>
            <w:tcW w:w="1297" w:type="dxa"/>
            <w:shd w:val="clear" w:color="auto" w:fill="DEEBF6"/>
          </w:tcPr>
          <w:p w14:paraId="46EF1052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Writing Texts</w:t>
            </w:r>
          </w:p>
          <w:p w14:paraId="6C3E6CFF" w14:textId="77777777" w:rsidR="00995395" w:rsidRDefault="004C2A5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(Title, Author, Fiction/NF or Poetry, number of weeks per text)</w:t>
            </w:r>
          </w:p>
          <w:p w14:paraId="0FB78278" w14:textId="77777777" w:rsidR="00995395" w:rsidRDefault="00995395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1711" w:type="dxa"/>
          </w:tcPr>
          <w:p w14:paraId="2855FC90" w14:textId="5BE8A502" w:rsidR="16CD6F32" w:rsidRDefault="16CD6F32" w:rsidP="16CD6F32">
            <w:r w:rsidRPr="5DB0BE3B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Beegu </w:t>
            </w:r>
          </w:p>
          <w:p w14:paraId="09E33431" w14:textId="0DE7F9BC" w:rsidR="16CD6F32" w:rsidRDefault="16CD6F32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Alexis Deacon CLPE</w:t>
            </w:r>
          </w:p>
          <w:p w14:paraId="238DFEFD" w14:textId="66E6771A" w:rsidR="16CD6F32" w:rsidRDefault="16CD6F32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Fiction</w:t>
            </w:r>
          </w:p>
          <w:p w14:paraId="49B74971" w14:textId="1DA42657" w:rsidR="16CD6F32" w:rsidRDefault="16CD6F32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(4 weeks)</w:t>
            </w:r>
          </w:p>
          <w:p w14:paraId="0467A221" w14:textId="19485701" w:rsidR="16CD6F32" w:rsidRDefault="16CD6F32" w:rsidP="16CD6F32"/>
          <w:p w14:paraId="0D992B47" w14:textId="265A11E6" w:rsidR="16CD6F32" w:rsidRDefault="16CD6F32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2E75B5"/>
                <w:sz w:val="20"/>
                <w:szCs w:val="20"/>
              </w:rPr>
              <w:t>Little Red Riding Hood</w:t>
            </w:r>
          </w:p>
          <w:p w14:paraId="6AB0882C" w14:textId="013D20A3" w:rsidR="16CD6F32" w:rsidRDefault="16CD6F32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By </w:t>
            </w:r>
          </w:p>
          <w:p w14:paraId="742C1EA2" w14:textId="7E54ED07" w:rsidR="16CD6F32" w:rsidRDefault="16CD6F32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Fiction</w:t>
            </w:r>
          </w:p>
          <w:p w14:paraId="6E46EA40" w14:textId="0B4BF96F" w:rsidR="16CD6F32" w:rsidRDefault="16CD6F32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(3 weeks)</w:t>
            </w:r>
          </w:p>
          <w:p w14:paraId="0262E2DA" w14:textId="554A63B9" w:rsidR="16CD6F32" w:rsidRDefault="16CD6F32" w:rsidP="16CD6F32"/>
          <w:p w14:paraId="79D6FDAC" w14:textId="51D507A3" w:rsidR="16CD6F32" w:rsidRDefault="16CD6F32" w:rsidP="16CD6F32"/>
          <w:p w14:paraId="4DDAD1FC" w14:textId="0F375947" w:rsidR="16CD6F32" w:rsidRDefault="16CD6F32" w:rsidP="16CD6F32"/>
          <w:p w14:paraId="52538200" w14:textId="11A1013D" w:rsidR="16CD6F32" w:rsidRDefault="16CD6F32" w:rsidP="16CD6F32"/>
        </w:tc>
        <w:tc>
          <w:tcPr>
            <w:tcW w:w="2211" w:type="dxa"/>
            <w:gridSpan w:val="2"/>
          </w:tcPr>
          <w:p w14:paraId="18E50DC4" w14:textId="4ED0D277" w:rsidR="16CD6F32" w:rsidRDefault="16CD6F32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Lost Homework</w:t>
            </w:r>
          </w:p>
          <w:p w14:paraId="530537CF" w14:textId="4A90D737" w:rsidR="16CD6F32" w:rsidRDefault="16CD6F32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Richard O’Neill</w:t>
            </w:r>
          </w:p>
          <w:p w14:paraId="48F04CB6" w14:textId="0FE3A30C" w:rsidR="16CD6F32" w:rsidRDefault="16CD6F32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Non-fiction</w:t>
            </w:r>
          </w:p>
          <w:p w14:paraId="4AD4FF9A" w14:textId="2B302D0A" w:rsidR="16CD6F32" w:rsidRDefault="16CD6F32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(5 weeks)</w:t>
            </w:r>
          </w:p>
          <w:p w14:paraId="19DC601A" w14:textId="693ABFB7" w:rsidR="16CD6F32" w:rsidRDefault="16CD6F32" w:rsidP="16CD6F32"/>
          <w:p w14:paraId="61C82E8D" w14:textId="67B03792" w:rsidR="16CD6F32" w:rsidRDefault="16CD6F32" w:rsidP="16CD6F32"/>
          <w:p w14:paraId="6438D9A9" w14:textId="427E933E" w:rsidR="16CD6F32" w:rsidRDefault="16CD6F32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2E75B5"/>
                <w:sz w:val="20"/>
                <w:szCs w:val="20"/>
              </w:rPr>
              <w:t>Poems to perform</w:t>
            </w:r>
          </w:p>
          <w:p w14:paraId="38C4AD80" w14:textId="1FEBC792" w:rsidR="16CD6F32" w:rsidRDefault="16CD6F32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Julia Donaldson</w:t>
            </w:r>
          </w:p>
          <w:p w14:paraId="4E780B03" w14:textId="113D7ABD" w:rsidR="16CD6F32" w:rsidRDefault="16CD6F32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Poetry</w:t>
            </w:r>
          </w:p>
          <w:p w14:paraId="3EE07AE8" w14:textId="55EB03F1" w:rsidR="16CD6F32" w:rsidRDefault="64595D03" w:rsidP="16CD6F32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</w:t>
            </w:r>
            <w:r w:rsidR="5D65DD46"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2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weeks)</w:t>
            </w:r>
          </w:p>
          <w:p w14:paraId="4A00AEE3" w14:textId="08EDE77D" w:rsidR="16CD6F32" w:rsidRDefault="16CD6F32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7377D241" w14:textId="3CD58711" w:rsidR="16CD6F32" w:rsidRDefault="0F5E0DD9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Whole School Text</w:t>
            </w:r>
          </w:p>
          <w:p w14:paraId="472AE900" w14:textId="034C6493" w:rsidR="16CD6F32" w:rsidRDefault="16CD6F32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100" w:type="dxa"/>
          </w:tcPr>
          <w:p w14:paraId="3ECA18CB" w14:textId="0FDF771B" w:rsidR="081AA62A" w:rsidRDefault="081AA62A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</w:rPr>
              <w:t>The Night Gardener</w:t>
            </w:r>
          </w:p>
          <w:p w14:paraId="4399CA18" w14:textId="4FE7A832" w:rsidR="081AA62A" w:rsidRDefault="081AA62A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</w:rPr>
              <w:t>By The Fan Brothers</w:t>
            </w:r>
          </w:p>
          <w:p w14:paraId="4C2C1077" w14:textId="4D1469B5" w:rsidR="081AA62A" w:rsidRDefault="081AA62A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Fiction</w:t>
            </w:r>
          </w:p>
          <w:p w14:paraId="3CF7AE0A" w14:textId="2C0F76D5" w:rsidR="081AA62A" w:rsidRDefault="081AA62A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(5 weeks)</w:t>
            </w:r>
          </w:p>
          <w:p w14:paraId="7CA83AC9" w14:textId="0A03C0B6" w:rsidR="16CD6F32" w:rsidRDefault="16CD6F32"/>
          <w:p w14:paraId="00E810AD" w14:textId="29272747" w:rsidR="16CD6F32" w:rsidRDefault="16CD6F32" w:rsidP="16CD6F32"/>
        </w:tc>
        <w:tc>
          <w:tcPr>
            <w:tcW w:w="1860" w:type="dxa"/>
          </w:tcPr>
          <w:p w14:paraId="5C0CE2F4" w14:textId="16D66121" w:rsidR="4BD45433" w:rsidRDefault="4BD45433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Lila and the Secret of Rain</w:t>
            </w:r>
          </w:p>
          <w:p w14:paraId="68BF3068" w14:textId="792FC8FB" w:rsidR="4BD45433" w:rsidRDefault="4BD45433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David Conway and Jude Daly</w:t>
            </w:r>
          </w:p>
          <w:p w14:paraId="240616A7" w14:textId="59D90E25" w:rsidR="4BD45433" w:rsidRDefault="4BD45433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(4 weeks)</w:t>
            </w:r>
          </w:p>
          <w:p w14:paraId="1845F904" w14:textId="1A3526B8" w:rsidR="16CD6F32" w:rsidRDefault="16CD6F32"/>
          <w:p w14:paraId="70F09374" w14:textId="4A8244D6" w:rsidR="16CD6F32" w:rsidRDefault="16CD6F32"/>
          <w:p w14:paraId="6DE53288" w14:textId="49B18E52" w:rsidR="4BD45433" w:rsidRDefault="4BD45433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 week – whole school focus book for World Book Week.</w:t>
            </w:r>
          </w:p>
          <w:p w14:paraId="310A1CB2" w14:textId="6CC28129" w:rsidR="16CD6F32" w:rsidRDefault="16CD6F32"/>
          <w:p w14:paraId="1ED908EC" w14:textId="1F09CD9A" w:rsidR="16CD6F32" w:rsidRDefault="16CD6F32" w:rsidP="16CD6F32"/>
        </w:tc>
        <w:tc>
          <w:tcPr>
            <w:tcW w:w="2055" w:type="dxa"/>
          </w:tcPr>
          <w:p w14:paraId="4A60E7C7" w14:textId="02AC7C19" w:rsidR="04244ACA" w:rsidRDefault="04244ACA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Tale of a Toothbrush</w:t>
            </w:r>
          </w:p>
          <w:p w14:paraId="1A941A8D" w14:textId="1FF7136B" w:rsidR="04244ACA" w:rsidRDefault="04244ACA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By M.G Leonard </w:t>
            </w:r>
          </w:p>
          <w:p w14:paraId="5A7CBBB5" w14:textId="07A0D01E" w:rsidR="04244ACA" w:rsidRDefault="04244ACA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Non-fiction</w:t>
            </w:r>
          </w:p>
          <w:p w14:paraId="7353A1F7" w14:textId="28138D28" w:rsidR="04244ACA" w:rsidRDefault="04244ACA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(4 weeks)</w:t>
            </w:r>
          </w:p>
          <w:p w14:paraId="45596817" w14:textId="7B3AFF45" w:rsidR="04244ACA" w:rsidRDefault="04244ACA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SATs Week</w:t>
            </w:r>
          </w:p>
          <w:p w14:paraId="6E700AD5" w14:textId="031E2CB4" w:rsidR="04244ACA" w:rsidRDefault="04244ACA" w:rsidP="16CD6F32">
            <w:pPr>
              <w:rPr>
                <w:rFonts w:ascii="Comic Sans MS" w:eastAsia="Comic Sans MS" w:hAnsi="Comic Sans MS" w:cs="Comic Sans MS"/>
                <w:color w:val="2E75B5"/>
                <w:sz w:val="20"/>
                <w:szCs w:val="20"/>
                <w:lang w:val="en-US"/>
              </w:rPr>
            </w:pPr>
            <w:r w:rsidRPr="16CD6F32">
              <w:rPr>
                <w:rFonts w:ascii="Comic Sans MS" w:eastAsia="Comic Sans MS" w:hAnsi="Comic Sans MS" w:cs="Comic Sans MS"/>
                <w:color w:val="2E75B5"/>
                <w:sz w:val="20"/>
                <w:szCs w:val="20"/>
                <w:lang w:val="en-US"/>
              </w:rPr>
              <w:t>A selection of poems based around the theme of school. Poems :</w:t>
            </w:r>
          </w:p>
          <w:p w14:paraId="516D5397" w14:textId="4BC0CF5A" w:rsidR="04244ACA" w:rsidRDefault="04244ACA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`</w:t>
            </w:r>
            <w:r w:rsidRPr="16CD6F32">
              <w:rPr>
                <w:rFonts w:ascii="Comic Sans MS" w:eastAsia="Comic Sans MS" w:hAnsi="Comic Sans MS" w:cs="Comic Sans MS"/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Please Mrs Butler</w:t>
            </w:r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` by Allan Ahlberg.</w:t>
            </w:r>
          </w:p>
          <w:p w14:paraId="106747C5" w14:textId="4DEACC67" w:rsidR="04244ACA" w:rsidRDefault="04244ACA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`</w:t>
            </w:r>
            <w:r w:rsidRPr="16CD6F32">
              <w:rPr>
                <w:rFonts w:ascii="Comic Sans MS" w:eastAsia="Comic Sans MS" w:hAnsi="Comic Sans MS" w:cs="Comic Sans MS"/>
                <w:b/>
                <w:bCs/>
                <w:i/>
                <w:iCs/>
                <w:color w:val="000000" w:themeColor="text1"/>
                <w:sz w:val="20"/>
                <w:szCs w:val="20"/>
              </w:rPr>
              <w:t>This Little Pencil</w:t>
            </w:r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` by Matt Goodfellow.</w:t>
            </w:r>
          </w:p>
          <w:p w14:paraId="14980E1D" w14:textId="3B8A41E6" w:rsidR="04244ACA" w:rsidRDefault="04244ACA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`</w:t>
            </w:r>
            <w:r w:rsidRPr="16CD6F32">
              <w:rPr>
                <w:rFonts w:ascii="Comic Sans MS" w:eastAsia="Comic Sans MS" w:hAnsi="Comic Sans MS" w:cs="Comic Sans MS"/>
                <w:b/>
                <w:bCs/>
                <w:i/>
                <w:iCs/>
                <w:color w:val="000000" w:themeColor="text1"/>
                <w:sz w:val="20"/>
                <w:szCs w:val="20"/>
              </w:rPr>
              <w:t>The Boy with the Similar Name</w:t>
            </w:r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` by Roger McGough.</w:t>
            </w:r>
          </w:p>
          <w:p w14:paraId="0721908C" w14:textId="490F33C2" w:rsidR="04244ACA" w:rsidRDefault="04244ACA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Poetry</w:t>
            </w:r>
          </w:p>
        </w:tc>
        <w:tc>
          <w:tcPr>
            <w:tcW w:w="1950" w:type="dxa"/>
          </w:tcPr>
          <w:p w14:paraId="7B0400D8" w14:textId="738132B3" w:rsidR="00995395" w:rsidRDefault="4BF918AE" w:rsidP="16CD6F32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16CD6F3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Poetry</w:t>
            </w:r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</w:rPr>
              <w:t xml:space="preserve"> The Snail and the Whale</w:t>
            </w:r>
          </w:p>
          <w:p w14:paraId="2E7D0A45" w14:textId="74831795" w:rsidR="00995395" w:rsidRDefault="4BF918AE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</w:rPr>
              <w:t>By Julia Donaldson</w:t>
            </w:r>
          </w:p>
          <w:p w14:paraId="495FDEB4" w14:textId="606D42F9" w:rsidR="00995395" w:rsidRDefault="4BF918AE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</w:rPr>
              <w:t>Fiction</w:t>
            </w:r>
          </w:p>
          <w:p w14:paraId="089EF3C0" w14:textId="075F8F3F" w:rsidR="00995395" w:rsidRDefault="4BF918AE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</w:rPr>
              <w:t>(3 weeks)</w:t>
            </w:r>
          </w:p>
          <w:p w14:paraId="095ED464" w14:textId="44715B02" w:rsidR="00995395" w:rsidRDefault="00995395" w:rsidP="16CD6F32"/>
          <w:p w14:paraId="4947CD2C" w14:textId="004D5E6E" w:rsidR="00995395" w:rsidRDefault="4BF918AE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2E75B5"/>
                <w:lang w:val="en-US"/>
              </w:rPr>
              <w:t>Mrs Noah’s Pockets</w:t>
            </w:r>
          </w:p>
          <w:p w14:paraId="76ACF635" w14:textId="2D2C8976" w:rsidR="00995395" w:rsidRDefault="4BF918AE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</w:rPr>
              <w:t>By Jackie Morris</w:t>
            </w:r>
          </w:p>
          <w:p w14:paraId="6CCB30A5" w14:textId="1112B483" w:rsidR="00995395" w:rsidRDefault="4BF918AE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</w:rPr>
              <w:t>Fiction</w:t>
            </w:r>
          </w:p>
          <w:p w14:paraId="7A63BCEE" w14:textId="0226F0BD" w:rsidR="00995395" w:rsidRDefault="4BF918AE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</w:rPr>
              <w:t>(4 weeks)</w:t>
            </w:r>
          </w:p>
          <w:p w14:paraId="2946DB82" w14:textId="2025125B" w:rsidR="00995395" w:rsidRDefault="00995395" w:rsidP="16CD6F3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95395" w14:paraId="55DD0EB9" w14:textId="77777777" w:rsidTr="5DB0BE3B">
        <w:trPr>
          <w:trHeight w:val="890"/>
        </w:trPr>
        <w:tc>
          <w:tcPr>
            <w:tcW w:w="1297" w:type="dxa"/>
            <w:vMerge/>
          </w:tcPr>
          <w:p w14:paraId="5997CC1D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</w:tc>
        <w:tc>
          <w:tcPr>
            <w:tcW w:w="1297" w:type="dxa"/>
            <w:shd w:val="clear" w:color="auto" w:fill="DEEBF6"/>
          </w:tcPr>
          <w:p w14:paraId="5A28E311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Class Reader</w:t>
            </w:r>
          </w:p>
          <w:p w14:paraId="110FFD37" w14:textId="77777777" w:rsidR="00995395" w:rsidRDefault="00995395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2056" w:type="dxa"/>
            <w:gridSpan w:val="2"/>
          </w:tcPr>
          <w:p w14:paraId="71B3C3E0" w14:textId="719D430A" w:rsidR="16CD6F32" w:rsidRDefault="16CD6F32" w:rsidP="16CD6F32">
            <w:p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Traditional Tales</w:t>
            </w:r>
            <w:r w:rsidRPr="16CD6F32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(include LRRH, The Princess and the Pea ready for twisted tales).  </w:t>
            </w:r>
          </w:p>
        </w:tc>
        <w:tc>
          <w:tcPr>
            <w:tcW w:w="1866" w:type="dxa"/>
          </w:tcPr>
          <w:p w14:paraId="1991E8DE" w14:textId="0B80F36F" w:rsidR="16CD6F32" w:rsidRDefault="17CD33B5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Various</w:t>
            </w:r>
          </w:p>
          <w:p w14:paraId="68CBAE24" w14:textId="2ED1BC05" w:rsidR="16CD6F32" w:rsidRDefault="17CD33B5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Julia Donaldson</w:t>
            </w:r>
          </w:p>
        </w:tc>
        <w:tc>
          <w:tcPr>
            <w:tcW w:w="2100" w:type="dxa"/>
          </w:tcPr>
          <w:p w14:paraId="0A18B88D" w14:textId="786E93DF" w:rsidR="1CADC999" w:rsidRDefault="1CADC999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Twits</w:t>
            </w:r>
          </w:p>
          <w:p w14:paraId="5083DE66" w14:textId="1E07D19F" w:rsidR="1CADC999" w:rsidRDefault="1CADC999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Roald Dahl</w:t>
            </w:r>
          </w:p>
          <w:p w14:paraId="033BC6B2" w14:textId="7ECE3C08" w:rsidR="16CD6F32" w:rsidRDefault="16CD6F32" w:rsidP="16CD6F32"/>
        </w:tc>
        <w:tc>
          <w:tcPr>
            <w:tcW w:w="1860" w:type="dxa"/>
          </w:tcPr>
          <w:p w14:paraId="0B874497" w14:textId="323E9A05" w:rsidR="40F40AAD" w:rsidRDefault="40F40AAD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Golden Goose</w:t>
            </w:r>
          </w:p>
          <w:p w14:paraId="0DCEB1A0" w14:textId="6FFCA418" w:rsidR="40F40AAD" w:rsidRDefault="40F40AAD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Dick-King Smith</w:t>
            </w:r>
          </w:p>
          <w:p w14:paraId="19383B03" w14:textId="05BCF962" w:rsidR="16CD6F32" w:rsidRDefault="16CD6F32" w:rsidP="16CD6F3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055" w:type="dxa"/>
          </w:tcPr>
          <w:p w14:paraId="3C9BF9A3" w14:textId="5261B38F" w:rsidR="09640F6A" w:rsidRDefault="09640F6A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Diary of a Killer Cat</w:t>
            </w:r>
          </w:p>
          <w:p w14:paraId="6AFBB647" w14:textId="51F508A6" w:rsidR="09640F6A" w:rsidRDefault="09640F6A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Anne Fine</w:t>
            </w:r>
          </w:p>
          <w:p w14:paraId="5968C9F6" w14:textId="6EAFA704" w:rsidR="16CD6F32" w:rsidRDefault="16CD6F32" w:rsidP="16CD6F3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1950" w:type="dxa"/>
          </w:tcPr>
          <w:p w14:paraId="303E8B08" w14:textId="7BE6EDD2" w:rsidR="00995395" w:rsidRDefault="6DC9FDC4" w:rsidP="16CD6F32">
            <w:r w:rsidRPr="16CD6F3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>Fantastic Mr Fox</w:t>
            </w:r>
          </w:p>
          <w:p w14:paraId="6BB9E253" w14:textId="525B8230" w:rsidR="00995395" w:rsidRDefault="6DC9FDC4" w:rsidP="16CD6F32">
            <w:r w:rsidRPr="16CD6F3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Roald Dahl</w:t>
            </w:r>
          </w:p>
        </w:tc>
      </w:tr>
    </w:tbl>
    <w:p w14:paraId="2BA226A1" w14:textId="33C356BF" w:rsidR="00995395" w:rsidRDefault="00995395">
      <w:pPr>
        <w:shd w:val="clear" w:color="auto" w:fill="DEEBF6"/>
        <w:spacing w:after="160" w:line="259" w:lineRule="auto"/>
        <w:rPr>
          <w:rFonts w:ascii="Comic Sans MS" w:eastAsia="Comic Sans MS" w:hAnsi="Comic Sans MS" w:cs="Comic Sans MS"/>
          <w:sz w:val="28"/>
          <w:szCs w:val="28"/>
        </w:rPr>
      </w:pPr>
    </w:p>
    <w:tbl>
      <w:tblPr>
        <w:tblW w:w="1459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1283"/>
        <w:gridCol w:w="1283"/>
        <w:gridCol w:w="1515"/>
        <w:gridCol w:w="358"/>
        <w:gridCol w:w="2025"/>
        <w:gridCol w:w="1938"/>
        <w:gridCol w:w="1804"/>
        <w:gridCol w:w="1760"/>
        <w:gridCol w:w="2630"/>
      </w:tblGrid>
      <w:tr w:rsidR="00995395" w14:paraId="4D4F1CD0" w14:textId="77777777" w:rsidTr="00C91BB9">
        <w:trPr>
          <w:trHeight w:val="1270"/>
        </w:trPr>
        <w:tc>
          <w:tcPr>
            <w:tcW w:w="1283" w:type="dxa"/>
            <w:vMerge w:val="restart"/>
            <w:shd w:val="clear" w:color="auto" w:fill="DEEBF6"/>
          </w:tcPr>
          <w:p w14:paraId="17AD93B2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  <w:p w14:paraId="1698FEAF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Y3/4</w:t>
            </w:r>
          </w:p>
          <w:p w14:paraId="0DE4B5B7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  <w:p w14:paraId="67051A97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Year A</w:t>
            </w:r>
          </w:p>
        </w:tc>
        <w:tc>
          <w:tcPr>
            <w:tcW w:w="1283" w:type="dxa"/>
            <w:shd w:val="clear" w:color="auto" w:fill="DEEBF6"/>
          </w:tcPr>
          <w:p w14:paraId="0E1DB41D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Writing Texts</w:t>
            </w:r>
          </w:p>
          <w:p w14:paraId="66204FF1" w14:textId="7F8DE97A" w:rsidR="00995395" w:rsidRDefault="028DC178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013872E">
              <w:rPr>
                <w:rFonts w:ascii="Comic Sans MS" w:eastAsia="Comic Sans MS" w:hAnsi="Comic Sans MS" w:cs="Comic Sans MS"/>
                <w:sz w:val="28"/>
                <w:szCs w:val="28"/>
              </w:rPr>
              <w:t>(Title, Author, Fiction/NF or Poetry, number of weeks per text)</w:t>
            </w:r>
          </w:p>
        </w:tc>
        <w:tc>
          <w:tcPr>
            <w:tcW w:w="1515" w:type="dxa"/>
          </w:tcPr>
          <w:p w14:paraId="4822A0A8" w14:textId="43CF3FA3" w:rsidR="00995395" w:rsidRDefault="56A899D1" w:rsidP="5013872E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>Voices in The Park  -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 Anthony Browne </w:t>
            </w:r>
          </w:p>
          <w:p w14:paraId="277ED731" w14:textId="73898D2E" w:rsidR="00995395" w:rsidRDefault="00995395">
            <w:pPr>
              <w:jc w:val="center"/>
            </w:pPr>
          </w:p>
          <w:p w14:paraId="17759193" w14:textId="0DE0842F" w:rsidR="00995395" w:rsidRDefault="56A899D1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Fiction </w:t>
            </w:r>
          </w:p>
          <w:p w14:paraId="1D48A4F9" w14:textId="0EC5540F" w:rsidR="00995395" w:rsidRDefault="56A899D1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(5 weeks)</w:t>
            </w:r>
          </w:p>
          <w:p w14:paraId="7C3DCD30" w14:textId="3DC93C9E" w:rsidR="00995395" w:rsidRDefault="00995395">
            <w:pPr>
              <w:jc w:val="center"/>
            </w:pPr>
          </w:p>
          <w:p w14:paraId="3474C7C3" w14:textId="362D36D1" w:rsidR="00995395" w:rsidRDefault="56A899D1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Revolting Rhymes – Roald Dahl </w:t>
            </w:r>
          </w:p>
          <w:p w14:paraId="3B47C618" w14:textId="19A5A9AB" w:rsidR="00995395" w:rsidRDefault="56A899D1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Poetry </w:t>
            </w:r>
          </w:p>
          <w:p w14:paraId="329724C4" w14:textId="64E47911" w:rsidR="00995395" w:rsidRDefault="56A899D1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(1 week)</w:t>
            </w:r>
          </w:p>
          <w:p w14:paraId="1AC10A34" w14:textId="77124D12" w:rsidR="00995395" w:rsidRDefault="00995395">
            <w:pPr>
              <w:jc w:val="center"/>
            </w:pPr>
          </w:p>
          <w:p w14:paraId="2DBF0D7D" w14:textId="67EB7073" w:rsidR="00995395" w:rsidRDefault="00995395" w:rsidP="5013872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3" w:type="dxa"/>
            <w:gridSpan w:val="2"/>
          </w:tcPr>
          <w:p w14:paraId="6B1EE2C2" w14:textId="23A2D9E5" w:rsidR="00995395" w:rsidRDefault="3248097E" w:rsidP="69C1A7BA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Leon and The Place Between  - </w:t>
            </w:r>
          </w:p>
          <w:p w14:paraId="539F127C" w14:textId="67F2A279" w:rsidR="00995395" w:rsidRDefault="3248097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Angela McAllister</w:t>
            </w:r>
          </w:p>
          <w:p w14:paraId="44F81495" w14:textId="10CA0E68" w:rsidR="00995395" w:rsidRDefault="00995395"/>
          <w:p w14:paraId="65859D4C" w14:textId="43511B4A" w:rsidR="00995395" w:rsidRDefault="3248097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  <w:p w14:paraId="0C14B3C7" w14:textId="0D46BC10" w:rsidR="00995395" w:rsidRDefault="00995395" w:rsidP="5013872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15AFFD08" w14:textId="216DFC5D" w:rsidR="00995395" w:rsidRDefault="14C53D38" w:rsidP="5013872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5 weeks</w:t>
            </w:r>
          </w:p>
          <w:p w14:paraId="325CF7EB" w14:textId="0AE1F93E" w:rsidR="69C1A7BA" w:rsidRDefault="69C1A7BA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231AD298" w14:textId="3CD58711" w:rsidR="013A8F46" w:rsidRDefault="013A8F46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Whole School Text</w:t>
            </w:r>
          </w:p>
          <w:p w14:paraId="1F0E48D6" w14:textId="57BABC85" w:rsidR="69C1A7BA" w:rsidRDefault="69C1A7BA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2DF1636D" w14:textId="185153EE" w:rsidR="00995395" w:rsidRDefault="00995395"/>
          <w:p w14:paraId="6B62F1B3" w14:textId="2BDE643A" w:rsidR="00995395" w:rsidRDefault="00995395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38" w:type="dxa"/>
          </w:tcPr>
          <w:p w14:paraId="69187C3D" w14:textId="2B32CF79" w:rsidR="00995395" w:rsidRDefault="3248097E" w:rsidP="69C1A7BA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The Lost Happy Endings - </w:t>
            </w:r>
          </w:p>
          <w:p w14:paraId="074FB0C2" w14:textId="781B62A8" w:rsidR="00995395" w:rsidRDefault="3248097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Carol Anne Duffy</w:t>
            </w:r>
          </w:p>
          <w:p w14:paraId="7091422F" w14:textId="4532409B" w:rsidR="00995395" w:rsidRDefault="00995395"/>
          <w:p w14:paraId="12C86F8D" w14:textId="50B46D9A" w:rsidR="00995395" w:rsidRDefault="3248097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  <w:p w14:paraId="79EF82A6" w14:textId="7250B2D7" w:rsidR="00995395" w:rsidRDefault="00995395" w:rsidP="5013872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02190855" w14:textId="53A504AA" w:rsidR="00995395" w:rsidRDefault="2DD36CE7" w:rsidP="5013872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4 weeks</w:t>
            </w:r>
          </w:p>
          <w:p w14:paraId="2281BAFC" w14:textId="444B246D" w:rsidR="00995395" w:rsidRDefault="00995395"/>
          <w:p w14:paraId="02F2C34E" w14:textId="11B5B09A" w:rsidR="00995395" w:rsidRDefault="00995395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804" w:type="dxa"/>
          </w:tcPr>
          <w:p w14:paraId="78EB89F6" w14:textId="34A0D85B" w:rsidR="00995395" w:rsidRDefault="44646288" w:rsidP="69C1A7B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Expedition Diaries – African Savannah 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 - Simon Chapman</w:t>
            </w:r>
          </w:p>
          <w:p w14:paraId="6A6AC519" w14:textId="4CA7B6D7" w:rsidR="00995395" w:rsidRDefault="44646288" w:rsidP="69C1A7BA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Non-fiction</w:t>
            </w:r>
          </w:p>
          <w:p w14:paraId="2BEB11F5" w14:textId="515C5614" w:rsidR="00995395" w:rsidRDefault="44646288" w:rsidP="69C1A7BA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(2 weeks)</w:t>
            </w:r>
          </w:p>
          <w:p w14:paraId="64297E1C" w14:textId="077AE344" w:rsidR="00995395" w:rsidRDefault="00995395" w:rsidP="69C1A7BA"/>
          <w:p w14:paraId="18D17536" w14:textId="05B387BB" w:rsidR="00995395" w:rsidRDefault="44646288" w:rsidP="69C1A7BA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lang w:val="en-US"/>
              </w:rPr>
              <w:t>The Wonder Garden</w:t>
            </w:r>
          </w:p>
          <w:p w14:paraId="23EB8541" w14:textId="5AAAD7C9" w:rsidR="00995395" w:rsidRDefault="44646288" w:rsidP="69C1A7B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By Jenny Broom</w:t>
            </w:r>
          </w:p>
          <w:p w14:paraId="41FE129A" w14:textId="2C694D9F" w:rsidR="00995395" w:rsidRDefault="00995395" w:rsidP="69C1A7B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</w:p>
          <w:p w14:paraId="6B5AE271" w14:textId="29E99485" w:rsidR="00995395" w:rsidRDefault="44646288" w:rsidP="69C1A7B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Non Fiction</w:t>
            </w:r>
          </w:p>
          <w:p w14:paraId="577CAE68" w14:textId="61261C9A" w:rsidR="00995395" w:rsidRDefault="00995395" w:rsidP="69C1A7B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</w:p>
          <w:p w14:paraId="35FAB399" w14:textId="59CD0168" w:rsidR="00995395" w:rsidRDefault="44646288" w:rsidP="69C1A7B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3 weeks</w:t>
            </w:r>
          </w:p>
          <w:p w14:paraId="2B9077F5" w14:textId="6C17B5C9" w:rsidR="00995395" w:rsidRDefault="00995395" w:rsidP="5013872E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</w:p>
          <w:p w14:paraId="680A4E5D" w14:textId="3551ABA7" w:rsidR="00995395" w:rsidRDefault="00995395" w:rsidP="5013872E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</w:p>
        </w:tc>
        <w:tc>
          <w:tcPr>
            <w:tcW w:w="1760" w:type="dxa"/>
          </w:tcPr>
          <w:p w14:paraId="27E96045" w14:textId="70690110" w:rsidR="00995395" w:rsidRDefault="5A710705" w:rsidP="69C1A7BA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The Mysteries of </w:t>
            </w:r>
          </w:p>
          <w:p w14:paraId="028CAE21" w14:textId="27139F3D" w:rsidR="00995395" w:rsidRDefault="5A710705" w:rsidP="69C1A7BA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Harris Burdick</w:t>
            </w:r>
          </w:p>
          <w:p w14:paraId="15A6A038" w14:textId="300B11DF" w:rsidR="00995395" w:rsidRDefault="5A710705" w:rsidP="5013872E">
            <w:r w:rsidRPr="69C1A7B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Chris Van </w:t>
            </w:r>
          </w:p>
          <w:p w14:paraId="4C41BCD8" w14:textId="2812BC4C" w:rsidR="00995395" w:rsidRDefault="5A710705" w:rsidP="5013872E">
            <w:r w:rsidRPr="69C1A7BA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Allsberg</w:t>
            </w:r>
          </w:p>
          <w:p w14:paraId="39E725B7" w14:textId="2E659933" w:rsidR="00995395" w:rsidRDefault="00995395" w:rsidP="69C1A7B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</w:p>
          <w:p w14:paraId="19219836" w14:textId="79700638" w:rsidR="00995395" w:rsidRDefault="5A710705" w:rsidP="69C1A7BA">
            <w:pPr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>(4 weeks)</w:t>
            </w:r>
          </w:p>
        </w:tc>
        <w:tc>
          <w:tcPr>
            <w:tcW w:w="2630" w:type="dxa"/>
          </w:tcPr>
          <w:p w14:paraId="5CB5D405" w14:textId="0F51FA89" w:rsidR="00995395" w:rsidRDefault="3248097E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Journey to JoBurg 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-</w:t>
            </w:r>
            <w:r w:rsidRPr="69C1A7BA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Beverley Naiado</w:t>
            </w:r>
          </w:p>
          <w:p w14:paraId="777803B4" w14:textId="522F7754" w:rsidR="00995395" w:rsidRDefault="00995395"/>
          <w:p w14:paraId="3A1CA44E" w14:textId="755ED5FF" w:rsidR="00995395" w:rsidRDefault="3248097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  <w:p w14:paraId="3F818B97" w14:textId="74BE4BF4" w:rsidR="00995395" w:rsidRDefault="3248097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(4 weeks)</w:t>
            </w:r>
          </w:p>
          <w:p w14:paraId="4B37BD83" w14:textId="68DC71AE" w:rsidR="00995395" w:rsidRDefault="00995395"/>
          <w:p w14:paraId="296FEF7D" w14:textId="7CE88725" w:rsidR="00995395" w:rsidRDefault="00995395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95395" w14:paraId="51095455" w14:textId="77777777" w:rsidTr="00C91BB9">
        <w:trPr>
          <w:trHeight w:val="890"/>
        </w:trPr>
        <w:tc>
          <w:tcPr>
            <w:tcW w:w="1283" w:type="dxa"/>
            <w:vMerge/>
          </w:tcPr>
          <w:p w14:paraId="7194DBDC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</w:tc>
        <w:tc>
          <w:tcPr>
            <w:tcW w:w="1283" w:type="dxa"/>
            <w:shd w:val="clear" w:color="auto" w:fill="DEEBF6"/>
          </w:tcPr>
          <w:p w14:paraId="60239E40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Reading lesson text</w:t>
            </w:r>
          </w:p>
          <w:p w14:paraId="769D0D3C" w14:textId="77777777" w:rsidR="00995395" w:rsidRDefault="00995395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1515" w:type="dxa"/>
          </w:tcPr>
          <w:p w14:paraId="7B446580" w14:textId="14E13C19" w:rsidR="721C1A02" w:rsidRDefault="721C1A02" w:rsidP="69C1A7BA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Marge in Charge – Isla Fisher</w:t>
            </w:r>
          </w:p>
          <w:p w14:paraId="46D2E188" w14:textId="36542092" w:rsidR="69C1A7BA" w:rsidRDefault="69C1A7BA"/>
          <w:p w14:paraId="1FE1F2EE" w14:textId="79AA4469" w:rsidR="69C1A7BA" w:rsidRDefault="69C1A7BA"/>
          <w:p w14:paraId="54CD245A" w14:textId="759F7EE2" w:rsidR="00995395" w:rsidRPr="00C91BB9" w:rsidRDefault="721C1A02" w:rsidP="5013872E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Fiction </w:t>
            </w:r>
          </w:p>
        </w:tc>
        <w:tc>
          <w:tcPr>
            <w:tcW w:w="2383" w:type="dxa"/>
            <w:gridSpan w:val="2"/>
          </w:tcPr>
          <w:p w14:paraId="7E12DFC4" w14:textId="33030912" w:rsidR="00995395" w:rsidRDefault="02176BE9" w:rsidP="69C1A7BA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VIPERS one off texts </w:t>
            </w:r>
          </w:p>
          <w:p w14:paraId="1E47613A" w14:textId="0C72C162" w:rsidR="00995395" w:rsidRDefault="00995395"/>
          <w:p w14:paraId="1231BE67" w14:textId="0936D9FC" w:rsidR="00995395" w:rsidRPr="00C91BB9" w:rsidRDefault="02176BE9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Range of fiction and non-fiction</w:t>
            </w:r>
          </w:p>
        </w:tc>
        <w:tc>
          <w:tcPr>
            <w:tcW w:w="1938" w:type="dxa"/>
          </w:tcPr>
          <w:p w14:paraId="66EEE377" w14:textId="7C1CBACB" w:rsidR="5013872E" w:rsidRDefault="5013872E" w:rsidP="5013872E">
            <w:r w:rsidRPr="5DB0BE3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The Breakfast Club Adventures – Alex Falase – Koya</w:t>
            </w:r>
          </w:p>
          <w:p w14:paraId="16EF0E97" w14:textId="6A6A2901" w:rsidR="5013872E" w:rsidRDefault="5013872E" w:rsidP="5013872E"/>
          <w:p w14:paraId="4A69EBF5" w14:textId="0B5E86D6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</w:tc>
        <w:tc>
          <w:tcPr>
            <w:tcW w:w="1804" w:type="dxa"/>
          </w:tcPr>
          <w:p w14:paraId="25706682" w14:textId="3B669637" w:rsidR="5013872E" w:rsidRDefault="5013872E" w:rsidP="5013872E">
            <w:r w:rsidRPr="5DB0BE3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The Breakfast Club Adventures – Alex Falase – Koya</w:t>
            </w:r>
          </w:p>
          <w:p w14:paraId="6A601C1C" w14:textId="620E9566" w:rsidR="5013872E" w:rsidRDefault="5013872E" w:rsidP="5013872E"/>
          <w:p w14:paraId="4D31CC0A" w14:textId="72553DC8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</w:tc>
        <w:tc>
          <w:tcPr>
            <w:tcW w:w="1760" w:type="dxa"/>
          </w:tcPr>
          <w:p w14:paraId="06B0E4B2" w14:textId="5B0B4E65" w:rsidR="00995395" w:rsidRDefault="2C8579AF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Spy Who Loved School Dinners –Pamela Butchart</w:t>
            </w:r>
          </w:p>
          <w:p w14:paraId="1A755E8F" w14:textId="7897AA73" w:rsidR="00995395" w:rsidRDefault="00995395"/>
          <w:p w14:paraId="6E302E04" w14:textId="1BF083BC" w:rsidR="00995395" w:rsidRDefault="2C8579AF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Fiction </w:t>
            </w:r>
          </w:p>
          <w:p w14:paraId="7196D064" w14:textId="3194F4DE" w:rsidR="00995395" w:rsidRDefault="00995395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630" w:type="dxa"/>
          </w:tcPr>
          <w:p w14:paraId="255DB06C" w14:textId="66B2C666" w:rsidR="00995395" w:rsidRDefault="1C52A8A7" w:rsidP="69C1A7BA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VIPERS one off texts </w:t>
            </w:r>
          </w:p>
          <w:p w14:paraId="7B60F3A9" w14:textId="0C72C162" w:rsidR="00995395" w:rsidRDefault="00995395"/>
          <w:p w14:paraId="3AA9E8BE" w14:textId="44250ABD" w:rsidR="00995395" w:rsidRDefault="1C52A8A7" w:rsidP="69C1A7BA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Range of fiction and non-fiction</w:t>
            </w:r>
          </w:p>
          <w:p w14:paraId="6388FCFA" w14:textId="236F8B0E" w:rsidR="00995395" w:rsidRDefault="00995395"/>
          <w:p w14:paraId="34FF1C98" w14:textId="18E3520F" w:rsidR="00995395" w:rsidRDefault="00995395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95395" w14:paraId="5A40A058" w14:textId="77777777" w:rsidTr="00C91BB9">
        <w:trPr>
          <w:trHeight w:val="890"/>
        </w:trPr>
        <w:tc>
          <w:tcPr>
            <w:tcW w:w="1283" w:type="dxa"/>
            <w:vMerge/>
          </w:tcPr>
          <w:p w14:paraId="6D072C0D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</w:tc>
        <w:tc>
          <w:tcPr>
            <w:tcW w:w="1283" w:type="dxa"/>
            <w:shd w:val="clear" w:color="auto" w:fill="DEEBF6"/>
          </w:tcPr>
          <w:p w14:paraId="195F8467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Class Reader</w:t>
            </w:r>
          </w:p>
          <w:p w14:paraId="48A21919" w14:textId="77777777" w:rsidR="00995395" w:rsidRDefault="00995395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1873" w:type="dxa"/>
            <w:gridSpan w:val="2"/>
          </w:tcPr>
          <w:p w14:paraId="1B128D4B" w14:textId="6D0D28F7" w:rsidR="00995395" w:rsidRDefault="694AC109" w:rsidP="5013872E"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>George’s Marvellous Medicine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323E074C" w14:textId="5ECD72AD" w:rsidR="00995395" w:rsidRDefault="3A3B4196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By </w:t>
            </w:r>
            <w:r w:rsidR="694AC109"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Roald Dahl</w:t>
            </w:r>
          </w:p>
          <w:p w14:paraId="5DE16FAB" w14:textId="2E696F72" w:rsidR="00995395" w:rsidRDefault="00995395"/>
          <w:p w14:paraId="3212B921" w14:textId="5F5BB932" w:rsidR="00995395" w:rsidRDefault="694AC109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  <w:p w14:paraId="1344BB7E" w14:textId="073E0797" w:rsidR="00995395" w:rsidRDefault="00995395"/>
          <w:p w14:paraId="6BD18F9B" w14:textId="4043804E" w:rsidR="00995395" w:rsidRDefault="00995395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025" w:type="dxa"/>
          </w:tcPr>
          <w:p w14:paraId="699E696E" w14:textId="05890D8C" w:rsidR="00995395" w:rsidRDefault="3EF728C1" w:rsidP="5013872E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>The Christmasaurus</w:t>
            </w:r>
          </w:p>
          <w:p w14:paraId="4CD11697" w14:textId="68B2D645" w:rsidR="00995395" w:rsidRDefault="3EF728C1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By Tom Fletcher</w:t>
            </w:r>
          </w:p>
          <w:p w14:paraId="238601FE" w14:textId="26989731" w:rsidR="00995395" w:rsidRDefault="00995395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38" w:type="dxa"/>
          </w:tcPr>
          <w:p w14:paraId="56269FFD" w14:textId="13DD36B9" w:rsidR="5013872E" w:rsidRDefault="5013872E" w:rsidP="5013872E"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Operation Gadgetman </w:t>
            </w:r>
          </w:p>
          <w:p w14:paraId="4922CB51" w14:textId="19B0F59B" w:rsidR="5013872E" w:rsidRDefault="07ACE0E8" w:rsidP="5013872E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By </w:t>
            </w:r>
            <w:r w:rsidR="5013872E"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Malorie Blackman </w:t>
            </w:r>
          </w:p>
          <w:p w14:paraId="7FD9602B" w14:textId="1AE756A0" w:rsidR="5013872E" w:rsidRDefault="5013872E" w:rsidP="5013872E"/>
          <w:p w14:paraId="17690322" w14:textId="61086B44" w:rsidR="5013872E" w:rsidRDefault="5013872E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</w:tc>
        <w:tc>
          <w:tcPr>
            <w:tcW w:w="1804" w:type="dxa"/>
          </w:tcPr>
          <w:p w14:paraId="43139931" w14:textId="0DF7A40E" w:rsidR="5013872E" w:rsidRDefault="5013872E" w:rsidP="5013872E"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Breakfast Club Adventures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-</w:t>
            </w:r>
            <w:r w:rsidRPr="69C1A7BA"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20"/>
                <w:szCs w:val="20"/>
              </w:rPr>
              <w:t xml:space="preserve">The Ghoul in the School - </w:t>
            </w:r>
          </w:p>
          <w:p w14:paraId="38D6DEB1" w14:textId="7EAF33FE" w:rsidR="5013872E" w:rsidRDefault="5013872E" w:rsidP="5013872E">
            <w:r w:rsidRPr="5DB0BE3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Alex Falase – Koya</w:t>
            </w:r>
          </w:p>
          <w:p w14:paraId="550E7EB4" w14:textId="0B81E9E5" w:rsidR="5013872E" w:rsidRDefault="5013872E" w:rsidP="69C1A7BA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</w:tc>
        <w:tc>
          <w:tcPr>
            <w:tcW w:w="1760" w:type="dxa"/>
          </w:tcPr>
          <w:p w14:paraId="56790618" w14:textId="13D6529B" w:rsidR="00995395" w:rsidRDefault="4F89CF91" w:rsidP="69C1A7BA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The Firework Makers</w:t>
            </w:r>
            <w:r w:rsidRPr="69C1A7B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Pr="69C1A7B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Daughter</w:t>
            </w:r>
          </w:p>
          <w:p w14:paraId="072CFB56" w14:textId="3B132105" w:rsidR="00995395" w:rsidRDefault="4F89CF91" w:rsidP="69C1A7BA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sz w:val="20"/>
                <w:szCs w:val="20"/>
              </w:rPr>
              <w:t>By Phillip Pullman</w:t>
            </w:r>
          </w:p>
          <w:p w14:paraId="16DEB4AB" w14:textId="16E10B39" w:rsidR="00995395" w:rsidRDefault="4EBECC3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sz w:val="20"/>
                <w:szCs w:val="20"/>
              </w:rPr>
              <w:t>Fiction</w:t>
            </w:r>
          </w:p>
        </w:tc>
        <w:tc>
          <w:tcPr>
            <w:tcW w:w="2630" w:type="dxa"/>
          </w:tcPr>
          <w:p w14:paraId="00544B26" w14:textId="3C8C0870" w:rsidR="00995395" w:rsidRDefault="15A38EEA" w:rsidP="5013872E"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>Gangsta Granny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54FF0B08" w14:textId="5F42B82E" w:rsidR="00995395" w:rsidRDefault="0383110A" w:rsidP="5013872E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By</w:t>
            </w:r>
            <w:r w:rsidR="15A38EEA"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 David Walliams </w:t>
            </w:r>
          </w:p>
          <w:p w14:paraId="64AFE1C4" w14:textId="1B7B7419" w:rsidR="00995395" w:rsidRDefault="00995395"/>
          <w:p w14:paraId="4B64D0AB" w14:textId="54DC2B86" w:rsidR="00995395" w:rsidRDefault="15A38EEA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  <w:p w14:paraId="5B049AB2" w14:textId="0ACD1B3B" w:rsidR="00995395" w:rsidRDefault="00995395"/>
          <w:p w14:paraId="0AD9C6F4" w14:textId="25CD8D7A" w:rsidR="00995395" w:rsidRDefault="00995395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187F57B8" w14:textId="748BD46D" w:rsidR="00995395" w:rsidRDefault="00995395">
      <w:pPr>
        <w:rPr>
          <w:rFonts w:ascii="Comic Sans MS" w:eastAsia="Comic Sans MS" w:hAnsi="Comic Sans MS" w:cs="Comic Sans MS"/>
          <w:b/>
          <w:sz w:val="28"/>
          <w:szCs w:val="28"/>
        </w:rPr>
      </w:pPr>
    </w:p>
    <w:p w14:paraId="54738AF4" w14:textId="77777777" w:rsidR="00995395" w:rsidRDefault="00995395">
      <w:pPr>
        <w:shd w:val="clear" w:color="auto" w:fill="DEEBF6"/>
        <w:spacing w:after="160" w:line="259" w:lineRule="auto"/>
        <w:rPr>
          <w:rFonts w:ascii="Comic Sans MS" w:eastAsia="Comic Sans MS" w:hAnsi="Comic Sans MS" w:cs="Comic Sans MS"/>
          <w:sz w:val="28"/>
          <w:szCs w:val="28"/>
        </w:rPr>
      </w:pPr>
    </w:p>
    <w:tbl>
      <w:tblPr>
        <w:tblW w:w="1459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960"/>
        <w:gridCol w:w="1606"/>
        <w:gridCol w:w="1695"/>
        <w:gridCol w:w="345"/>
        <w:gridCol w:w="1753"/>
        <w:gridCol w:w="2043"/>
        <w:gridCol w:w="1849"/>
        <w:gridCol w:w="2043"/>
        <w:gridCol w:w="2302"/>
      </w:tblGrid>
      <w:tr w:rsidR="00995395" w14:paraId="5A8C8D45" w14:textId="77777777" w:rsidTr="00C91BB9">
        <w:trPr>
          <w:trHeight w:val="1270"/>
        </w:trPr>
        <w:tc>
          <w:tcPr>
            <w:tcW w:w="960" w:type="dxa"/>
            <w:vMerge w:val="restart"/>
            <w:shd w:val="clear" w:color="auto" w:fill="DEEBF6"/>
          </w:tcPr>
          <w:p w14:paraId="46ABBD8F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  <w:p w14:paraId="709A880C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Y4/5</w:t>
            </w:r>
          </w:p>
          <w:p w14:paraId="06BBA33E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  <w:p w14:paraId="1B04D4CC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Year A</w:t>
            </w:r>
          </w:p>
        </w:tc>
        <w:tc>
          <w:tcPr>
            <w:tcW w:w="1606" w:type="dxa"/>
            <w:shd w:val="clear" w:color="auto" w:fill="DEEBF6"/>
          </w:tcPr>
          <w:p w14:paraId="603520AF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Writing Texts</w:t>
            </w:r>
          </w:p>
          <w:p w14:paraId="59AC87E2" w14:textId="77777777" w:rsidR="00995395" w:rsidRDefault="004C2A5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(Title, Author, Fiction/NF or Poetry, number of weeks per text)</w:t>
            </w:r>
          </w:p>
          <w:p w14:paraId="464FCBC1" w14:textId="77777777" w:rsidR="00995395" w:rsidRDefault="00995395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1695" w:type="dxa"/>
          </w:tcPr>
          <w:p w14:paraId="663E276E" w14:textId="7D48AB4D" w:rsidR="5013872E" w:rsidRDefault="5013872E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White Fox</w:t>
            </w:r>
          </w:p>
          <w:p w14:paraId="281FF177" w14:textId="264067A2" w:rsidR="5013872E" w:rsidRDefault="5013872E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Jackie Morris</w:t>
            </w:r>
          </w:p>
          <w:p w14:paraId="2E2EF81A" w14:textId="72717C90" w:rsidR="5013872E" w:rsidRDefault="5013872E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</w:tc>
        <w:tc>
          <w:tcPr>
            <w:tcW w:w="2098" w:type="dxa"/>
            <w:gridSpan w:val="2"/>
          </w:tcPr>
          <w:p w14:paraId="3DACA754" w14:textId="7CC26DF6" w:rsidR="3E047F4A" w:rsidRDefault="43649530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Promise</w:t>
            </w:r>
          </w:p>
          <w:p w14:paraId="7EE3C3FC" w14:textId="288BD22B" w:rsidR="3E047F4A" w:rsidRDefault="3E047F4A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Nicola Davies</w:t>
            </w:r>
          </w:p>
          <w:p w14:paraId="54ACCA25" w14:textId="1185E8C8" w:rsidR="3E047F4A" w:rsidRDefault="3E047F4A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  <w:p w14:paraId="75D9502F" w14:textId="25C7986F" w:rsidR="5013872E" w:rsidRDefault="5013872E" w:rsidP="5013872E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</w:p>
          <w:p w14:paraId="452C7E49" w14:textId="060F0E74" w:rsidR="5B0068A7" w:rsidRDefault="5B0068A7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Cosmic Disco Poems</w:t>
            </w:r>
          </w:p>
          <w:p w14:paraId="6BA41149" w14:textId="6046E8C7" w:rsidR="5B0068A7" w:rsidRDefault="5B0068A7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Grace Nichols</w:t>
            </w:r>
          </w:p>
          <w:p w14:paraId="2C7C7710" w14:textId="785A9B2F" w:rsidR="5B0068A7" w:rsidRDefault="5B0068A7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Poetry</w:t>
            </w:r>
          </w:p>
          <w:p w14:paraId="37BE2E42" w14:textId="1189F758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5E13F4E2" w14:textId="3CD58711" w:rsidR="5013872E" w:rsidRDefault="7BA8CBC1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Whole School Text</w:t>
            </w:r>
          </w:p>
          <w:p w14:paraId="2CBC9617" w14:textId="74FBA408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043" w:type="dxa"/>
          </w:tcPr>
          <w:p w14:paraId="4671A7DA" w14:textId="62743B90" w:rsidR="38332223" w:rsidRDefault="506C1456" w:rsidP="69C1A7BA"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Watertower</w:t>
            </w:r>
          </w:p>
          <w:p w14:paraId="21FFF76B" w14:textId="4B701D96" w:rsidR="38332223" w:rsidRDefault="38332223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Gary Crew</w:t>
            </w:r>
          </w:p>
          <w:p w14:paraId="3EE066EB" w14:textId="410B3E30" w:rsidR="38332223" w:rsidRDefault="38332223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  <w:p w14:paraId="76511B3D" w14:textId="2B0744AD" w:rsidR="5013872E" w:rsidRDefault="5013872E" w:rsidP="5013872E"/>
          <w:p w14:paraId="228801A7" w14:textId="3BDE918A" w:rsidR="5013872E" w:rsidRDefault="5013872E" w:rsidP="5013872E"/>
          <w:p w14:paraId="4B711A29" w14:textId="7D12897F" w:rsidR="5013872E" w:rsidRDefault="5013872E" w:rsidP="5013872E"/>
        </w:tc>
        <w:tc>
          <w:tcPr>
            <w:tcW w:w="1849" w:type="dxa"/>
          </w:tcPr>
          <w:p w14:paraId="1F1E3E04" w14:textId="2F6C577D" w:rsidR="5013872E" w:rsidRDefault="09AF6CA8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>Curiosity. The Story of the Mars Rover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 Markus Motum</w:t>
            </w:r>
          </w:p>
          <w:p w14:paraId="06D4BD51" w14:textId="3FDC1B06" w:rsidR="5013872E" w:rsidRDefault="5013872E" w:rsidP="69C1A7BA"/>
          <w:p w14:paraId="0429BFD1" w14:textId="41DBB85B" w:rsidR="5013872E" w:rsidRDefault="09AF6CA8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Non Fiction</w:t>
            </w:r>
          </w:p>
          <w:p w14:paraId="5782281F" w14:textId="2C9EC1F7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</w:p>
          <w:p w14:paraId="0E9D91F5" w14:textId="7422E8DA" w:rsidR="5013872E" w:rsidRDefault="09AF6CA8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>Floodland</w:t>
            </w:r>
          </w:p>
          <w:p w14:paraId="05E0A03D" w14:textId="7CCA9C4D" w:rsidR="5013872E" w:rsidRDefault="09AF6CA8" w:rsidP="69C1A7BA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Marcus Sedgwick</w:t>
            </w:r>
          </w:p>
          <w:p w14:paraId="0A4670B7" w14:textId="3BFED328" w:rsidR="5013872E" w:rsidRDefault="09AF6CA8" w:rsidP="69C1A7BA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        Fiction</w:t>
            </w:r>
          </w:p>
          <w:p w14:paraId="2237BB67" w14:textId="6D25795E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  <w:p w14:paraId="4E216495" w14:textId="71113BFB" w:rsidR="5013872E" w:rsidRDefault="5013872E" w:rsidP="5013872E"/>
        </w:tc>
        <w:tc>
          <w:tcPr>
            <w:tcW w:w="2043" w:type="dxa"/>
          </w:tcPr>
          <w:p w14:paraId="0C8A9523" w14:textId="6512E975" w:rsidR="5013872E" w:rsidRDefault="09AF6CA8" w:rsidP="69C1A7BA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Explorer</w:t>
            </w:r>
          </w:p>
          <w:p w14:paraId="3DC909A9" w14:textId="3503C631" w:rsidR="5013872E" w:rsidRDefault="09AF6CA8" w:rsidP="69C1A7BA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Katherine Rundell</w:t>
            </w:r>
          </w:p>
          <w:p w14:paraId="0AEDBFDD" w14:textId="547B6B38" w:rsidR="5013872E" w:rsidRDefault="09AF6CA8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Fiction</w:t>
            </w:r>
          </w:p>
          <w:p w14:paraId="65C6C047" w14:textId="35029340" w:rsidR="5013872E" w:rsidRDefault="5013872E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302" w:type="dxa"/>
          </w:tcPr>
          <w:p w14:paraId="5B217651" w14:textId="1685E637" w:rsidR="00995395" w:rsidRDefault="16B74085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Macbeth</w:t>
            </w:r>
          </w:p>
          <w:p w14:paraId="6FEF3817" w14:textId="0C8F6B82" w:rsidR="00995395" w:rsidRDefault="16B74085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William Shakespeare </w:t>
            </w:r>
          </w:p>
          <w:p w14:paraId="037129C1" w14:textId="106CE1FB" w:rsidR="00995395" w:rsidRDefault="16B74085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Fiction </w:t>
            </w:r>
          </w:p>
          <w:p w14:paraId="69A63030" w14:textId="78D26583" w:rsidR="00995395" w:rsidRDefault="00995395" w:rsidP="5013872E"/>
          <w:p w14:paraId="49D8C342" w14:textId="3389685D" w:rsidR="00995395" w:rsidRDefault="16B74085" w:rsidP="5013872E"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Poetry covered within Macbeth</w:t>
            </w:r>
          </w:p>
          <w:p w14:paraId="4C4CEA3D" w14:textId="0E8D9A6E" w:rsidR="00995395" w:rsidRDefault="00995395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95395" w14:paraId="12DCEEFD" w14:textId="77777777" w:rsidTr="00C91BB9">
        <w:trPr>
          <w:trHeight w:val="890"/>
        </w:trPr>
        <w:tc>
          <w:tcPr>
            <w:tcW w:w="960" w:type="dxa"/>
            <w:vMerge/>
          </w:tcPr>
          <w:p w14:paraId="50895670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</w:tc>
        <w:tc>
          <w:tcPr>
            <w:tcW w:w="1606" w:type="dxa"/>
            <w:shd w:val="clear" w:color="auto" w:fill="DEEBF6"/>
          </w:tcPr>
          <w:p w14:paraId="49E2C3A8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Reading lesson text</w:t>
            </w:r>
          </w:p>
          <w:p w14:paraId="38C1F859" w14:textId="77777777" w:rsidR="00995395" w:rsidRDefault="00995395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1695" w:type="dxa"/>
          </w:tcPr>
          <w:p w14:paraId="050C3154" w14:textId="2A4D7B59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  <w:r w:rsidR="3A8878D8"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Witches</w:t>
            </w:r>
          </w:p>
          <w:p w14:paraId="544BD9BD" w14:textId="23062256" w:rsidR="5013872E" w:rsidRDefault="3A8878D8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Roald Dahl</w:t>
            </w:r>
          </w:p>
        </w:tc>
        <w:tc>
          <w:tcPr>
            <w:tcW w:w="2098" w:type="dxa"/>
            <w:gridSpan w:val="2"/>
          </w:tcPr>
          <w:p w14:paraId="4F9B7E7B" w14:textId="072461FB" w:rsidR="5013872E" w:rsidRDefault="29929E00" w:rsidP="69C1A7BA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Texts taken from Reading Shed (VIPERS)</w:t>
            </w:r>
          </w:p>
          <w:p w14:paraId="32A155B9" w14:textId="545B4F4A" w:rsidR="5013872E" w:rsidRDefault="5013872E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043" w:type="dxa"/>
          </w:tcPr>
          <w:p w14:paraId="170478B7" w14:textId="70EC45AD" w:rsidR="5013872E" w:rsidRDefault="29929E00" w:rsidP="69C1A7BA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>Orange’s in No Man’s Land</w:t>
            </w:r>
          </w:p>
          <w:p w14:paraId="223297AD" w14:textId="036418AE" w:rsidR="5013872E" w:rsidRDefault="29929E00" w:rsidP="5013872E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Elizabeth Laird</w:t>
            </w:r>
          </w:p>
          <w:p w14:paraId="35D48026" w14:textId="0F81BE8C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1849" w:type="dxa"/>
          </w:tcPr>
          <w:p w14:paraId="02614DEC" w14:textId="072461FB" w:rsidR="5013872E" w:rsidRDefault="29929E00" w:rsidP="69C1A7BA"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Texts taken from Reading Shed (VIPERS)</w:t>
            </w:r>
          </w:p>
          <w:p w14:paraId="20819B7B" w14:textId="62DE9731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043" w:type="dxa"/>
          </w:tcPr>
          <w:p w14:paraId="22EE114D" w14:textId="6512E975" w:rsidR="5013872E" w:rsidRDefault="29929E00" w:rsidP="5013872E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Explorer</w:t>
            </w:r>
          </w:p>
          <w:p w14:paraId="064923FD" w14:textId="3503C631" w:rsidR="5013872E" w:rsidRDefault="29929E00" w:rsidP="5013872E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Katherine Rundell</w:t>
            </w:r>
          </w:p>
          <w:p w14:paraId="2614CFE6" w14:textId="67EFA9D0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302" w:type="dxa"/>
          </w:tcPr>
          <w:p w14:paraId="5F52E1C2" w14:textId="6512E975" w:rsidR="00995395" w:rsidRDefault="29929E00" w:rsidP="69C1A7BA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Explorer</w:t>
            </w:r>
          </w:p>
          <w:p w14:paraId="290556CF" w14:textId="3503C631" w:rsidR="00995395" w:rsidRDefault="29929E00" w:rsidP="69C1A7BA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Katherine Rundell</w:t>
            </w:r>
          </w:p>
          <w:p w14:paraId="7B04FA47" w14:textId="69A8423D" w:rsidR="00995395" w:rsidRDefault="0099539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95395" w14:paraId="440E3F50" w14:textId="77777777" w:rsidTr="00C91BB9">
        <w:trPr>
          <w:trHeight w:val="890"/>
        </w:trPr>
        <w:tc>
          <w:tcPr>
            <w:tcW w:w="960" w:type="dxa"/>
            <w:vMerge/>
          </w:tcPr>
          <w:p w14:paraId="568C698B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</w:tc>
        <w:tc>
          <w:tcPr>
            <w:tcW w:w="1606" w:type="dxa"/>
            <w:shd w:val="clear" w:color="auto" w:fill="DEEBF6"/>
          </w:tcPr>
          <w:p w14:paraId="603892FE" w14:textId="77777777" w:rsidR="00995395" w:rsidRDefault="004C2A5D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Class Reader</w:t>
            </w:r>
          </w:p>
          <w:p w14:paraId="1A939487" w14:textId="77777777" w:rsidR="00995395" w:rsidRDefault="00995395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2040" w:type="dxa"/>
            <w:gridSpan w:val="2"/>
          </w:tcPr>
          <w:p w14:paraId="27ADEC3B" w14:textId="7E531E7E" w:rsidR="5013872E" w:rsidRDefault="6F622A20" w:rsidP="69C1A7BA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Seed</w:t>
            </w:r>
          </w:p>
          <w:p w14:paraId="235EED67" w14:textId="002D5EF6" w:rsidR="5013872E" w:rsidRDefault="6F622A20" w:rsidP="69C1A7BA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Caryl Lewis</w:t>
            </w:r>
          </w:p>
          <w:p w14:paraId="3830AA0C" w14:textId="387EF590" w:rsidR="5013872E" w:rsidRDefault="5013872E" w:rsidP="5013872E"/>
        </w:tc>
        <w:tc>
          <w:tcPr>
            <w:tcW w:w="1753" w:type="dxa"/>
          </w:tcPr>
          <w:p w14:paraId="575BC7AB" w14:textId="7AFEEF01" w:rsidR="5013872E" w:rsidRDefault="6F622A20" w:rsidP="5013872E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Seed</w:t>
            </w:r>
          </w:p>
          <w:p w14:paraId="1DBE60A1" w14:textId="3ADF7973" w:rsidR="5013872E" w:rsidRDefault="6F622A20" w:rsidP="5013872E">
            <w:pPr>
              <w:jc w:val="center"/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Caryl Lewis</w:t>
            </w:r>
          </w:p>
          <w:p w14:paraId="25EEF66D" w14:textId="6F2AED1E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043" w:type="dxa"/>
          </w:tcPr>
          <w:p w14:paraId="786E1AAB" w14:textId="4EDABD73" w:rsidR="5013872E" w:rsidRDefault="6F622A20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Lion the Witch and the Wardrobe</w:t>
            </w:r>
          </w:p>
          <w:p w14:paraId="5D0B6C49" w14:textId="11A1750B" w:rsidR="5013872E" w:rsidRDefault="6F622A20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 S Lewis</w:t>
            </w:r>
          </w:p>
        </w:tc>
        <w:tc>
          <w:tcPr>
            <w:tcW w:w="1849" w:type="dxa"/>
          </w:tcPr>
          <w:p w14:paraId="7FEDF350" w14:textId="4EDABD73" w:rsidR="5013872E" w:rsidRDefault="6F622A20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Lion the Witch and the Wardrobe</w:t>
            </w:r>
          </w:p>
          <w:p w14:paraId="1927C19A" w14:textId="11A1750B" w:rsidR="5013872E" w:rsidRDefault="6F622A20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 S Lewis</w:t>
            </w:r>
          </w:p>
          <w:p w14:paraId="6D761B84" w14:textId="35F21867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043" w:type="dxa"/>
          </w:tcPr>
          <w:p w14:paraId="676D84D1" w14:textId="462AF6C6" w:rsidR="5013872E" w:rsidRDefault="5013872E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Sister Who Ate Her Brothers: And Other Gruesome Tales</w:t>
            </w:r>
          </w:p>
          <w:p w14:paraId="7A46A277" w14:textId="2D2A4ED4" w:rsidR="5013872E" w:rsidRDefault="5013872E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Jen Campbell</w:t>
            </w:r>
          </w:p>
        </w:tc>
        <w:tc>
          <w:tcPr>
            <w:tcW w:w="2302" w:type="dxa"/>
          </w:tcPr>
          <w:p w14:paraId="578E1C79" w14:textId="39902629" w:rsidR="00995395" w:rsidRDefault="2FE45FF7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Holes</w:t>
            </w:r>
          </w:p>
          <w:p w14:paraId="52CE69A0" w14:textId="69455555" w:rsidR="00995395" w:rsidRDefault="2FE45FF7" w:rsidP="5013872E">
            <w:pPr>
              <w:jc w:val="center"/>
            </w:pPr>
            <w:r w:rsidRPr="5013872E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Louis Sachar</w:t>
            </w:r>
          </w:p>
          <w:p w14:paraId="1C0157D6" w14:textId="2CC6434F" w:rsidR="00995395" w:rsidRDefault="00995395" w:rsidP="5013872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445E34A7" w14:textId="64D330E6" w:rsidR="00C91BB9" w:rsidRDefault="00C91BB9" w:rsidP="16CD6F32">
      <w:pPr>
        <w:shd w:val="clear" w:color="auto" w:fill="DEEBF6"/>
        <w:spacing w:after="160" w:line="259" w:lineRule="auto"/>
        <w:rPr>
          <w:rFonts w:ascii="Comic Sans MS" w:eastAsia="Comic Sans MS" w:hAnsi="Comic Sans MS" w:cs="Comic Sans MS"/>
          <w:sz w:val="28"/>
          <w:szCs w:val="28"/>
        </w:rPr>
      </w:pPr>
    </w:p>
    <w:p w14:paraId="1EAE3331" w14:textId="77777777" w:rsidR="00C91BB9" w:rsidRDefault="00C91BB9" w:rsidP="16CD6F32">
      <w:pPr>
        <w:shd w:val="clear" w:color="auto" w:fill="DEEBF6"/>
        <w:spacing w:after="160" w:line="259" w:lineRule="auto"/>
        <w:rPr>
          <w:rFonts w:ascii="Comic Sans MS" w:eastAsia="Comic Sans MS" w:hAnsi="Comic Sans MS" w:cs="Comic Sans MS"/>
          <w:sz w:val="28"/>
          <w:szCs w:val="28"/>
        </w:rPr>
      </w:pPr>
    </w:p>
    <w:tbl>
      <w:tblPr>
        <w:tblW w:w="1464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990"/>
        <w:gridCol w:w="1590"/>
        <w:gridCol w:w="1710"/>
        <w:gridCol w:w="2415"/>
        <w:gridCol w:w="1875"/>
        <w:gridCol w:w="1800"/>
        <w:gridCol w:w="2220"/>
        <w:gridCol w:w="2040"/>
      </w:tblGrid>
      <w:tr w:rsidR="00995395" w14:paraId="29D28A7A" w14:textId="77777777" w:rsidTr="69C1A7BA">
        <w:trPr>
          <w:trHeight w:val="1270"/>
        </w:trPr>
        <w:tc>
          <w:tcPr>
            <w:tcW w:w="990" w:type="dxa"/>
            <w:vMerge w:val="restart"/>
            <w:shd w:val="clear" w:color="auto" w:fill="DEEBF6"/>
          </w:tcPr>
          <w:p w14:paraId="120C4E94" w14:textId="77777777" w:rsidR="00995395" w:rsidRDefault="00995395" w:rsidP="69C1A7BA">
            <w:pP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  <w:p w14:paraId="7A936361" w14:textId="60357AE4" w:rsidR="00995395" w:rsidRDefault="028DC178" w:rsidP="5013872E">
            <w:pP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Y6</w:t>
            </w:r>
          </w:p>
          <w:p w14:paraId="42AFC42D" w14:textId="77777777" w:rsidR="00995395" w:rsidRDefault="00995395" w:rsidP="69C1A7BA">
            <w:pP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  <w:p w14:paraId="75B764E7" w14:textId="77777777" w:rsidR="00995395" w:rsidRDefault="004C2A5D" w:rsidP="69C1A7BA">
            <w:pP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Year A</w:t>
            </w:r>
          </w:p>
        </w:tc>
        <w:tc>
          <w:tcPr>
            <w:tcW w:w="1590" w:type="dxa"/>
            <w:shd w:val="clear" w:color="auto" w:fill="DEEBF6"/>
          </w:tcPr>
          <w:p w14:paraId="1EC07004" w14:textId="77777777" w:rsidR="00995395" w:rsidRDefault="004C2A5D" w:rsidP="69C1A7BA">
            <w:pP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Writing Texts</w:t>
            </w:r>
          </w:p>
          <w:p w14:paraId="271CA723" w14:textId="50F9604C" w:rsidR="00995395" w:rsidRDefault="004C2A5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9C1A7BA">
              <w:rPr>
                <w:rFonts w:ascii="Comic Sans MS" w:eastAsia="Comic Sans MS" w:hAnsi="Comic Sans MS" w:cs="Comic Sans MS"/>
                <w:sz w:val="28"/>
                <w:szCs w:val="28"/>
              </w:rPr>
              <w:t>(Title, Author, Fiction/NF or Poetry, number of weeks per text)</w:t>
            </w:r>
          </w:p>
        </w:tc>
        <w:tc>
          <w:tcPr>
            <w:tcW w:w="1710" w:type="dxa"/>
          </w:tcPr>
          <w:p w14:paraId="653D8879" w14:textId="6863F7A8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Skellig 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David Almond</w:t>
            </w: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 xml:space="preserve">(Fiction) </w:t>
            </w:r>
          </w:p>
          <w:p w14:paraId="2CF06FF8" w14:textId="4DEF8F1D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6 weeks</w:t>
            </w:r>
          </w:p>
          <w:p w14:paraId="63386021" w14:textId="7FB7CBA2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2CECB70F" w14:textId="490D6663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24340DD2" w14:textId="1C16A67C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75A53946" w14:textId="29B5352D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6B107540" w14:textId="4BF0E0FB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0FFD1975" w14:textId="775B000D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3F61A660" w14:textId="26A196FD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302B9AE1" w14:textId="4682BC21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15" w:type="dxa"/>
          </w:tcPr>
          <w:p w14:paraId="554E351C" w14:textId="0B5574A1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Everest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Alexandra Stewart &amp; Joe Todd-Stanton </w:t>
            </w:r>
            <w:r>
              <w:br/>
            </w:r>
            <w:r w:rsidR="55F9B1CD" w:rsidRPr="69C1A7BA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 xml:space="preserve">4 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weeks</w:t>
            </w:r>
          </w:p>
          <w:p w14:paraId="65CA880A" w14:textId="0684F4F1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(Fiction)</w:t>
            </w:r>
          </w:p>
          <w:p w14:paraId="5608BBA3" w14:textId="54F169A2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Highway Man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Alfred Noyes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3 weeks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(Poetry)</w:t>
            </w:r>
          </w:p>
          <w:p w14:paraId="46CF4B12" w14:textId="30BFD63F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</w:pPr>
          </w:p>
          <w:p w14:paraId="3F61F9ED" w14:textId="3CD58711" w:rsidR="5013872E" w:rsidRDefault="1C4510D7" w:rsidP="69C1A7BA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Whole School Text</w:t>
            </w:r>
          </w:p>
          <w:p w14:paraId="73F68D69" w14:textId="6D52E6C6" w:rsidR="5013872E" w:rsidRDefault="5013872E" w:rsidP="00C91BB9">
            <w:pPr>
              <w:spacing w:after="160"/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</w:pPr>
          </w:p>
        </w:tc>
        <w:tc>
          <w:tcPr>
            <w:tcW w:w="1875" w:type="dxa"/>
          </w:tcPr>
          <w:p w14:paraId="5B3D2C5F" w14:textId="3C4DD373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Viewer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Gary Crew and Shaun Tan</w:t>
            </w:r>
            <w:r>
              <w:br/>
            </w:r>
            <w:r>
              <w:br/>
            </w:r>
          </w:p>
          <w:p w14:paraId="6EAD6F9E" w14:textId="09569E81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 xml:space="preserve">(Fiction) </w:t>
            </w:r>
          </w:p>
          <w:p w14:paraId="5E56D0EB" w14:textId="5AC8181B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500A2FCD" w14:textId="5016BFC2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 xml:space="preserve">Vipers One off Poetry Texts 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SATs revision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3 weeks</w:t>
            </w:r>
          </w:p>
        </w:tc>
        <w:tc>
          <w:tcPr>
            <w:tcW w:w="1800" w:type="dxa"/>
          </w:tcPr>
          <w:p w14:paraId="6012BEBF" w14:textId="2B37A2C8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SATs revision texts </w:t>
            </w:r>
          </w:p>
          <w:p w14:paraId="7F0995C6" w14:textId="305AFBC9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6B6F84B0" w14:textId="1E8C3401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  <w:lang w:val="en-US"/>
              </w:rPr>
              <w:t>The Matchbox Diary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  Paul Fleischman</w:t>
            </w:r>
            <w:r w:rsidRPr="69C1A7BA">
              <w:rPr>
                <w:rFonts w:ascii="Comic Sans MS" w:eastAsia="Comic Sans MS" w:hAnsi="Comic Sans MS" w:cs="Comic Sans MS"/>
                <w:color w:val="002060"/>
                <w:sz w:val="18"/>
                <w:szCs w:val="18"/>
                <w:lang w:val="en-US"/>
              </w:rPr>
              <w:t xml:space="preserve"> 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2060"/>
                <w:sz w:val="18"/>
                <w:szCs w:val="18"/>
                <w:lang w:val="en-US"/>
              </w:rPr>
              <w:t xml:space="preserve">4 weeks 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20" w:type="dxa"/>
          </w:tcPr>
          <w:p w14:paraId="6825F9B6" w14:textId="3166230A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Missing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: 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true Story of my family during WW2</w:t>
            </w:r>
          </w:p>
          <w:p w14:paraId="73A6E50D" w14:textId="2BC65753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Michael Rosen </w:t>
            </w:r>
            <w:r w:rsidRPr="69C1A7BA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(non-fiction)</w:t>
            </w:r>
          </w:p>
          <w:p w14:paraId="02072660" w14:textId="63BDF895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46B1A851" w14:textId="28093CFC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Rose Blanche</w:t>
            </w:r>
          </w:p>
          <w:p w14:paraId="38D3007B" w14:textId="0E721525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Roberto Innocenti</w:t>
            </w:r>
          </w:p>
          <w:p w14:paraId="70E8FD37" w14:textId="1DD7A571" w:rsidR="5013872E" w:rsidRPr="00C91BB9" w:rsidRDefault="5013872E" w:rsidP="00C91BB9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(Fiction)</w:t>
            </w:r>
          </w:p>
        </w:tc>
        <w:tc>
          <w:tcPr>
            <w:tcW w:w="2040" w:type="dxa"/>
          </w:tcPr>
          <w:p w14:paraId="314EA741" w14:textId="2986DDDC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333F56F8" w14:textId="3ACCE727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Man Who Walked Between Two Towers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Mordicai Gerstein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(Fiction)</w:t>
            </w:r>
            <w:r>
              <w:br/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 xml:space="preserve">4 weeks </w:t>
            </w:r>
          </w:p>
        </w:tc>
      </w:tr>
      <w:tr w:rsidR="00995395" w14:paraId="4645F7FB" w14:textId="77777777" w:rsidTr="69C1A7BA">
        <w:trPr>
          <w:trHeight w:val="890"/>
        </w:trPr>
        <w:tc>
          <w:tcPr>
            <w:tcW w:w="990" w:type="dxa"/>
            <w:vMerge/>
          </w:tcPr>
          <w:p w14:paraId="3254BC2F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BF6"/>
          </w:tcPr>
          <w:p w14:paraId="33E81577" w14:textId="77777777" w:rsidR="00995395" w:rsidRDefault="004C2A5D" w:rsidP="69C1A7BA">
            <w:pP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Reading lesson text</w:t>
            </w:r>
          </w:p>
          <w:p w14:paraId="651E9592" w14:textId="77777777" w:rsidR="00995395" w:rsidRDefault="00995395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1710" w:type="dxa"/>
          </w:tcPr>
          <w:p w14:paraId="2E04CD41" w14:textId="03495585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</w:rPr>
              <w:t xml:space="preserve">War Horse </w:t>
            </w:r>
          </w:p>
          <w:p w14:paraId="54B312A8" w14:textId="0A1E0D90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Michael Morpurgo</w:t>
            </w:r>
          </w:p>
          <w:p w14:paraId="44676AC6" w14:textId="29FD3BCF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15" w:type="dxa"/>
          </w:tcPr>
          <w:p w14:paraId="0DC5BA48" w14:textId="77777777" w:rsidR="003E3246" w:rsidRDefault="003E3246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Goodnight Mr Tom </w:t>
            </w:r>
          </w:p>
          <w:p w14:paraId="00AFA150" w14:textId="77777777" w:rsidR="003E3246" w:rsidRDefault="003E3246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</w:p>
          <w:p w14:paraId="7D61803C" w14:textId="2CA3B08B" w:rsidR="5013872E" w:rsidRDefault="003E3246" w:rsidP="003E3246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Michelle Magorian </w:t>
            </w:r>
          </w:p>
        </w:tc>
        <w:tc>
          <w:tcPr>
            <w:tcW w:w="1875" w:type="dxa"/>
          </w:tcPr>
          <w:p w14:paraId="05EE737E" w14:textId="157B6608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Pig Heart Boy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  <w:r>
              <w:br/>
            </w:r>
            <w:r>
              <w:br/>
            </w:r>
          </w:p>
          <w:p w14:paraId="19331A7E" w14:textId="2B76CDD7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Malorie Blackman</w:t>
            </w:r>
          </w:p>
        </w:tc>
        <w:tc>
          <w:tcPr>
            <w:tcW w:w="1800" w:type="dxa"/>
          </w:tcPr>
          <w:p w14:paraId="496BCFA5" w14:textId="0867C0ED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Pig Heart Boy</w:t>
            </w: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  <w:r>
              <w:br/>
            </w:r>
            <w:r>
              <w:br/>
            </w:r>
          </w:p>
          <w:p w14:paraId="0757E2D0" w14:textId="38814795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Malorie Blackman</w:t>
            </w:r>
          </w:p>
          <w:p w14:paraId="045B40B1" w14:textId="6CD4C3A0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500C7EA9" w14:textId="1A3FFE4A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Stand alone texts from Vipers (range of fiction and non-fiction SATs prep)</w:t>
            </w:r>
          </w:p>
        </w:tc>
        <w:tc>
          <w:tcPr>
            <w:tcW w:w="2220" w:type="dxa"/>
          </w:tcPr>
          <w:p w14:paraId="1703F370" w14:textId="5EA76B03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Beetle Boy</w:t>
            </w:r>
          </w:p>
          <w:p w14:paraId="57C7C518" w14:textId="3CFBBC6B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71198B0E" w14:textId="3B808D88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MG Leonard </w:t>
            </w:r>
          </w:p>
          <w:p w14:paraId="72E91B67" w14:textId="0E75788F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4E243C61" w14:textId="0DA8EA77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val="en-US"/>
              </w:rPr>
              <w:t>Stand alone texts from Vipers (range of fiction and non-fiction SATs prep)</w:t>
            </w:r>
          </w:p>
        </w:tc>
        <w:tc>
          <w:tcPr>
            <w:tcW w:w="2040" w:type="dxa"/>
          </w:tcPr>
          <w:p w14:paraId="6233F6F7" w14:textId="40BBF835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Keeper </w:t>
            </w:r>
          </w:p>
          <w:p w14:paraId="384B9154" w14:textId="51D72052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1CE3DFE7" w14:textId="511799BA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Alan Gibbons</w:t>
            </w:r>
          </w:p>
        </w:tc>
      </w:tr>
      <w:tr w:rsidR="00995395" w14:paraId="6E4AE0BD" w14:textId="77777777" w:rsidTr="69C1A7BA">
        <w:trPr>
          <w:trHeight w:val="300"/>
        </w:trPr>
        <w:tc>
          <w:tcPr>
            <w:tcW w:w="990" w:type="dxa"/>
            <w:vMerge/>
          </w:tcPr>
          <w:p w14:paraId="2503B197" w14:textId="77777777" w:rsidR="00995395" w:rsidRDefault="00995395">
            <w:pPr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BF6"/>
          </w:tcPr>
          <w:p w14:paraId="42E2C63F" w14:textId="77777777" w:rsidR="00995395" w:rsidRDefault="004C2A5D" w:rsidP="69C1A7BA">
            <w:pP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Class Reader</w:t>
            </w:r>
          </w:p>
          <w:p w14:paraId="38288749" w14:textId="77777777" w:rsidR="00995395" w:rsidRDefault="00995395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4125" w:type="dxa"/>
            <w:gridSpan w:val="2"/>
          </w:tcPr>
          <w:p w14:paraId="1D2B65E5" w14:textId="718AAFEE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Warhorse</w:t>
            </w:r>
          </w:p>
          <w:p w14:paraId="4400148E" w14:textId="06474B31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</w:rPr>
              <w:t>Michael Morpurgo</w:t>
            </w:r>
          </w:p>
          <w:p w14:paraId="0123AD2B" w14:textId="31E4FA6D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  <w:p w14:paraId="0C9761DC" w14:textId="3E8CC4F2" w:rsidR="5013872E" w:rsidRDefault="5013872E" w:rsidP="69C1A7BA">
            <w:pPr>
              <w:spacing w:after="160"/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</w:rPr>
              <w:lastRenderedPageBreak/>
              <w:t xml:space="preserve">To continue as class Reader when finished in Writing lessons. </w:t>
            </w:r>
          </w:p>
          <w:p w14:paraId="59AF5882" w14:textId="55A41265" w:rsidR="5013872E" w:rsidRDefault="5013872E" w:rsidP="69C1A7BA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875" w:type="dxa"/>
          </w:tcPr>
          <w:p w14:paraId="691A5705" w14:textId="2C737451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Otters Moon </w:t>
            </w:r>
          </w:p>
          <w:p w14:paraId="0612D760" w14:textId="496FB058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Susanna Bailey </w:t>
            </w:r>
          </w:p>
        </w:tc>
        <w:tc>
          <w:tcPr>
            <w:tcW w:w="1800" w:type="dxa"/>
          </w:tcPr>
          <w:p w14:paraId="4A8FC1D3" w14:textId="79CE8BC8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I am David</w:t>
            </w:r>
          </w:p>
          <w:p w14:paraId="4B8D35CC" w14:textId="03B68057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Anne Holm </w:t>
            </w:r>
          </w:p>
        </w:tc>
        <w:tc>
          <w:tcPr>
            <w:tcW w:w="2220" w:type="dxa"/>
          </w:tcPr>
          <w:p w14:paraId="32EF1F67" w14:textId="448D2AF7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Kensuke’s Kingdom</w:t>
            </w:r>
          </w:p>
          <w:p w14:paraId="651117C7" w14:textId="11ED1C50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Michael Morpurgo</w:t>
            </w:r>
          </w:p>
        </w:tc>
        <w:tc>
          <w:tcPr>
            <w:tcW w:w="2040" w:type="dxa"/>
          </w:tcPr>
          <w:p w14:paraId="69E73B84" w14:textId="6FBD018F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The Midnight Hour</w:t>
            </w:r>
          </w:p>
          <w:p w14:paraId="507D5D76" w14:textId="43753F36" w:rsidR="5013872E" w:rsidRDefault="5013872E" w:rsidP="69C1A7BA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69C1A7B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Benjamin Read &amp; Laura Trinder</w:t>
            </w:r>
          </w:p>
        </w:tc>
      </w:tr>
    </w:tbl>
    <w:p w14:paraId="7DF7D135" w14:textId="61C2399D" w:rsidR="69C1A7BA" w:rsidRDefault="69C1A7BA" w:rsidP="69C1A7BA">
      <w:pPr>
        <w:rPr>
          <w:rFonts w:ascii="Comic Sans MS" w:eastAsia="Comic Sans MS" w:hAnsi="Comic Sans MS" w:cs="Comic Sans MS"/>
          <w:b/>
          <w:bCs/>
          <w:sz w:val="28"/>
          <w:szCs w:val="28"/>
        </w:rPr>
      </w:pPr>
    </w:p>
    <w:p w14:paraId="2E9F8650" w14:textId="2A3EE9D2" w:rsidR="69C1A7BA" w:rsidRDefault="69C1A7BA" w:rsidP="69C1A7BA">
      <w:pPr>
        <w:rPr>
          <w:rFonts w:ascii="Comic Sans MS" w:eastAsia="Comic Sans MS" w:hAnsi="Comic Sans MS" w:cs="Comic Sans MS"/>
          <w:b/>
          <w:bCs/>
          <w:sz w:val="28"/>
          <w:szCs w:val="28"/>
        </w:rPr>
      </w:pPr>
    </w:p>
    <w:p w14:paraId="4E014675" w14:textId="03EDAD4B" w:rsidR="69C1A7BA" w:rsidRDefault="69C1A7BA" w:rsidP="69C1A7BA">
      <w:pPr>
        <w:rPr>
          <w:rFonts w:ascii="Comic Sans MS" w:eastAsia="Comic Sans MS" w:hAnsi="Comic Sans MS" w:cs="Comic Sans MS"/>
          <w:b/>
          <w:bCs/>
          <w:sz w:val="28"/>
          <w:szCs w:val="28"/>
        </w:rPr>
      </w:pPr>
    </w:p>
    <w:p w14:paraId="53A64523" w14:textId="3193C8F7" w:rsidR="69C1A7BA" w:rsidRDefault="69C1A7BA" w:rsidP="69C1A7BA">
      <w:pPr>
        <w:rPr>
          <w:rFonts w:ascii="Comic Sans MS" w:eastAsia="Comic Sans MS" w:hAnsi="Comic Sans MS" w:cs="Comic Sans MS"/>
          <w:b/>
          <w:bCs/>
          <w:sz w:val="28"/>
          <w:szCs w:val="28"/>
        </w:rPr>
      </w:pPr>
    </w:p>
    <w:sectPr w:rsidR="69C1A7BA" w:rsidSect="00C91BB9">
      <w:pgSz w:w="15840" w:h="12240" w:orient="landscape"/>
      <w:pgMar w:top="284" w:right="1440" w:bottom="1440" w:left="720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64272" w14:textId="77777777" w:rsidR="00C91BB9" w:rsidRDefault="00C91BB9" w:rsidP="00C91BB9">
      <w:pPr>
        <w:spacing w:line="240" w:lineRule="auto"/>
      </w:pPr>
      <w:r>
        <w:separator/>
      </w:r>
    </w:p>
  </w:endnote>
  <w:endnote w:type="continuationSeparator" w:id="0">
    <w:p w14:paraId="1FEAF70D" w14:textId="77777777" w:rsidR="00C91BB9" w:rsidRDefault="00C91BB9" w:rsidP="00C91B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B8E31" w14:textId="77777777" w:rsidR="00C91BB9" w:rsidRDefault="00C91BB9" w:rsidP="00C91BB9">
      <w:pPr>
        <w:spacing w:line="240" w:lineRule="auto"/>
      </w:pPr>
      <w:r>
        <w:separator/>
      </w:r>
    </w:p>
  </w:footnote>
  <w:footnote w:type="continuationSeparator" w:id="0">
    <w:p w14:paraId="550EE561" w14:textId="77777777" w:rsidR="00C91BB9" w:rsidRDefault="00C91BB9" w:rsidP="00C91BB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395"/>
    <w:rsid w:val="001B0AB0"/>
    <w:rsid w:val="003E3246"/>
    <w:rsid w:val="004C2A5D"/>
    <w:rsid w:val="006BE0B2"/>
    <w:rsid w:val="00995395"/>
    <w:rsid w:val="00AF8D61"/>
    <w:rsid w:val="00C91BB9"/>
    <w:rsid w:val="00DA7BEA"/>
    <w:rsid w:val="013A8F46"/>
    <w:rsid w:val="0187B453"/>
    <w:rsid w:val="01B4F870"/>
    <w:rsid w:val="02176BE9"/>
    <w:rsid w:val="028DC178"/>
    <w:rsid w:val="0383110A"/>
    <w:rsid w:val="04000EE2"/>
    <w:rsid w:val="04244ACA"/>
    <w:rsid w:val="0794B115"/>
    <w:rsid w:val="07ACE0E8"/>
    <w:rsid w:val="081AA62A"/>
    <w:rsid w:val="08516B54"/>
    <w:rsid w:val="09640F6A"/>
    <w:rsid w:val="098AA341"/>
    <w:rsid w:val="09AF6CA8"/>
    <w:rsid w:val="0D981ECE"/>
    <w:rsid w:val="0DDBD7EB"/>
    <w:rsid w:val="0DEAE4EB"/>
    <w:rsid w:val="0E655375"/>
    <w:rsid w:val="0E95AC20"/>
    <w:rsid w:val="0EE92F7B"/>
    <w:rsid w:val="0F47ECDE"/>
    <w:rsid w:val="0F5E0DD9"/>
    <w:rsid w:val="10ACB0A8"/>
    <w:rsid w:val="10F67020"/>
    <w:rsid w:val="13071FB2"/>
    <w:rsid w:val="13F15DDD"/>
    <w:rsid w:val="14C53D38"/>
    <w:rsid w:val="15A38EEA"/>
    <w:rsid w:val="15A3CB45"/>
    <w:rsid w:val="15F07F89"/>
    <w:rsid w:val="16B74085"/>
    <w:rsid w:val="16CD6F32"/>
    <w:rsid w:val="174795BC"/>
    <w:rsid w:val="17CD33B5"/>
    <w:rsid w:val="1867DCC7"/>
    <w:rsid w:val="18CA8587"/>
    <w:rsid w:val="1A4547C7"/>
    <w:rsid w:val="1BCC0C16"/>
    <w:rsid w:val="1C4510D7"/>
    <w:rsid w:val="1C52A8A7"/>
    <w:rsid w:val="1CADC999"/>
    <w:rsid w:val="203D85B5"/>
    <w:rsid w:val="212B0C04"/>
    <w:rsid w:val="224583E8"/>
    <w:rsid w:val="22D768EA"/>
    <w:rsid w:val="22F43421"/>
    <w:rsid w:val="234E2B48"/>
    <w:rsid w:val="23B94B0F"/>
    <w:rsid w:val="24710382"/>
    <w:rsid w:val="25B8F408"/>
    <w:rsid w:val="288B04C4"/>
    <w:rsid w:val="29929E00"/>
    <w:rsid w:val="29E169BE"/>
    <w:rsid w:val="2A1B53BF"/>
    <w:rsid w:val="2B06B989"/>
    <w:rsid w:val="2C8579AF"/>
    <w:rsid w:val="2DD36CE7"/>
    <w:rsid w:val="2EB79429"/>
    <w:rsid w:val="2F81433B"/>
    <w:rsid w:val="2FE45FF7"/>
    <w:rsid w:val="31ADAC20"/>
    <w:rsid w:val="3248097E"/>
    <w:rsid w:val="327447E0"/>
    <w:rsid w:val="33323F57"/>
    <w:rsid w:val="333FE766"/>
    <w:rsid w:val="3395586F"/>
    <w:rsid w:val="35E4AC85"/>
    <w:rsid w:val="364045D8"/>
    <w:rsid w:val="369AB880"/>
    <w:rsid w:val="38332223"/>
    <w:rsid w:val="38816BA8"/>
    <w:rsid w:val="389C125C"/>
    <w:rsid w:val="38BB1382"/>
    <w:rsid w:val="3A3B4196"/>
    <w:rsid w:val="3A4A8F06"/>
    <w:rsid w:val="3A85BFA9"/>
    <w:rsid w:val="3A8878D8"/>
    <w:rsid w:val="3C10CFA1"/>
    <w:rsid w:val="3CD60320"/>
    <w:rsid w:val="3E047F4A"/>
    <w:rsid w:val="3EF728C1"/>
    <w:rsid w:val="40203F8C"/>
    <w:rsid w:val="40F1113E"/>
    <w:rsid w:val="40F40AAD"/>
    <w:rsid w:val="4259AFE9"/>
    <w:rsid w:val="42E31A7C"/>
    <w:rsid w:val="43649530"/>
    <w:rsid w:val="43E82FF3"/>
    <w:rsid w:val="441BFE5B"/>
    <w:rsid w:val="44646288"/>
    <w:rsid w:val="44A4EAF4"/>
    <w:rsid w:val="46886A10"/>
    <w:rsid w:val="477B449B"/>
    <w:rsid w:val="48B2E836"/>
    <w:rsid w:val="493BCDC1"/>
    <w:rsid w:val="49894E47"/>
    <w:rsid w:val="49BCDE38"/>
    <w:rsid w:val="4B555596"/>
    <w:rsid w:val="4BD45433"/>
    <w:rsid w:val="4BF918AE"/>
    <w:rsid w:val="4C63E2D7"/>
    <w:rsid w:val="4DD84F33"/>
    <w:rsid w:val="4EBECC35"/>
    <w:rsid w:val="4F89CF91"/>
    <w:rsid w:val="5013872E"/>
    <w:rsid w:val="506C1456"/>
    <w:rsid w:val="527F178D"/>
    <w:rsid w:val="52A827EA"/>
    <w:rsid w:val="52F80CE5"/>
    <w:rsid w:val="532BC0BD"/>
    <w:rsid w:val="54430FEB"/>
    <w:rsid w:val="55F9B1CD"/>
    <w:rsid w:val="56A899D1"/>
    <w:rsid w:val="57555695"/>
    <w:rsid w:val="585DE0E7"/>
    <w:rsid w:val="5A710705"/>
    <w:rsid w:val="5B0068A7"/>
    <w:rsid w:val="5C4896D3"/>
    <w:rsid w:val="5CEF1148"/>
    <w:rsid w:val="5D491D19"/>
    <w:rsid w:val="5D65DD46"/>
    <w:rsid w:val="5D65F022"/>
    <w:rsid w:val="5DB0BE3B"/>
    <w:rsid w:val="5ECB6E14"/>
    <w:rsid w:val="5FDFE460"/>
    <w:rsid w:val="603023B9"/>
    <w:rsid w:val="613C225C"/>
    <w:rsid w:val="6243BE0F"/>
    <w:rsid w:val="62E95C69"/>
    <w:rsid w:val="637ACD39"/>
    <w:rsid w:val="644EE1ED"/>
    <w:rsid w:val="64595D03"/>
    <w:rsid w:val="651C173E"/>
    <w:rsid w:val="65D99C1D"/>
    <w:rsid w:val="67B5F35F"/>
    <w:rsid w:val="691AC90C"/>
    <w:rsid w:val="694AC109"/>
    <w:rsid w:val="69C1A7BA"/>
    <w:rsid w:val="6C07ECF7"/>
    <w:rsid w:val="6DC18449"/>
    <w:rsid w:val="6DC9FDC4"/>
    <w:rsid w:val="6E10B0DA"/>
    <w:rsid w:val="6E1B8A6E"/>
    <w:rsid w:val="6E54D4BC"/>
    <w:rsid w:val="6EB2F422"/>
    <w:rsid w:val="6F3D3ECE"/>
    <w:rsid w:val="6F622A20"/>
    <w:rsid w:val="721C1A02"/>
    <w:rsid w:val="73E16954"/>
    <w:rsid w:val="755B7C3D"/>
    <w:rsid w:val="75880662"/>
    <w:rsid w:val="75B4D2D8"/>
    <w:rsid w:val="75F65BDA"/>
    <w:rsid w:val="792DB8CE"/>
    <w:rsid w:val="79E73746"/>
    <w:rsid w:val="7A47E6C9"/>
    <w:rsid w:val="7BA8CBC1"/>
    <w:rsid w:val="7CD4F9F9"/>
    <w:rsid w:val="7D842830"/>
    <w:rsid w:val="7DC27666"/>
    <w:rsid w:val="7ECF3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39A31"/>
  <w15:docId w15:val="{6AA9143D-7281-4001-AEE6-002E916B8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7BE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BE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91BB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BB9"/>
  </w:style>
  <w:style w:type="paragraph" w:styleId="Footer">
    <w:name w:val="footer"/>
    <w:basedOn w:val="Normal"/>
    <w:link w:val="FooterChar"/>
    <w:uiPriority w:val="99"/>
    <w:unhideWhenUsed/>
    <w:rsid w:val="00C91BB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979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Billingsley</dc:creator>
  <cp:lastModifiedBy>Vicki Billingsley</cp:lastModifiedBy>
  <cp:revision>2</cp:revision>
  <cp:lastPrinted>2024-09-05T08:06:00Z</cp:lastPrinted>
  <dcterms:created xsi:type="dcterms:W3CDTF">2024-09-25T11:27:00Z</dcterms:created>
  <dcterms:modified xsi:type="dcterms:W3CDTF">2024-09-25T11:27:00Z</dcterms:modified>
</cp:coreProperties>
</file>